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6C7" w:rsidRDefault="00517BCC">
      <w:pPr>
        <w:spacing w:after="0" w:line="259" w:lineRule="auto"/>
        <w:ind w:left="1388" w:firstLine="0"/>
      </w:pPr>
      <w:bookmarkStart w:id="0" w:name="_GoBack"/>
      <w:bookmarkEnd w:id="0"/>
      <w:r>
        <w:rPr>
          <w:rFonts w:ascii="Times New Roman" w:eastAsia="Times New Roman" w:hAnsi="Times New Roman" w:cs="Times New Roman"/>
          <w:sz w:val="20"/>
        </w:rPr>
        <w:t xml:space="preserve"> </w:t>
      </w:r>
    </w:p>
    <w:p w:rsidR="00A956C7" w:rsidRDefault="00517BCC">
      <w:pPr>
        <w:tabs>
          <w:tab w:val="center" w:pos="1388"/>
          <w:tab w:val="center" w:pos="5753"/>
        </w:tabs>
        <w:spacing w:after="0" w:line="259" w:lineRule="auto"/>
        <w:ind w:left="0" w:firstLine="0"/>
      </w:pPr>
      <w:r>
        <w:rPr>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Book Antiqua" w:eastAsia="Book Antiqua" w:hAnsi="Book Antiqua" w:cs="Book Antiqua"/>
          <w:color w:val="008000"/>
          <w:sz w:val="40"/>
        </w:rPr>
        <w:t>WASHINGTON PARISH COUNCIL</w:t>
      </w:r>
      <w:r>
        <w:rPr>
          <w:rFonts w:ascii="Times New Roman" w:eastAsia="Times New Roman" w:hAnsi="Times New Roman" w:cs="Times New Roman"/>
          <w:color w:val="008000"/>
          <w:sz w:val="20"/>
        </w:rPr>
        <w:t xml:space="preserve"> </w:t>
      </w:r>
    </w:p>
    <w:p w:rsidR="00A956C7" w:rsidRDefault="00517BCC">
      <w:pPr>
        <w:spacing w:after="0" w:line="259" w:lineRule="auto"/>
        <w:ind w:left="3875" w:right="2178"/>
        <w:jc w:val="center"/>
      </w:pPr>
      <w:r>
        <w:rPr>
          <w:rFonts w:ascii="Times New Roman" w:eastAsia="Times New Roman" w:hAnsi="Times New Roman" w:cs="Times New Roman"/>
          <w:color w:val="008000"/>
          <w:sz w:val="20"/>
        </w:rPr>
        <w:t xml:space="preserve">Clerk to the Council. </w:t>
      </w:r>
    </w:p>
    <w:p w:rsidR="00A956C7" w:rsidRDefault="00517BCC">
      <w:pPr>
        <w:spacing w:after="0" w:line="259" w:lineRule="auto"/>
        <w:ind w:left="3875" w:right="2178"/>
        <w:jc w:val="center"/>
      </w:pPr>
      <w:r>
        <w:rPr>
          <w:noProof/>
          <w:sz w:val="22"/>
        </w:rPr>
        <mc:AlternateContent>
          <mc:Choice Requires="wpg">
            <w:drawing>
              <wp:anchor distT="0" distB="0" distL="114300" distR="114300" simplePos="0" relativeHeight="251658240" behindDoc="0" locked="0" layoutInCell="1" allowOverlap="1">
                <wp:simplePos x="0" y="0"/>
                <wp:positionH relativeFrom="column">
                  <wp:posOffset>1071487</wp:posOffset>
                </wp:positionH>
                <wp:positionV relativeFrom="paragraph">
                  <wp:posOffset>-47222</wp:posOffset>
                </wp:positionV>
                <wp:extent cx="1460410" cy="404368"/>
                <wp:effectExtent l="0" t="0" r="0" b="0"/>
                <wp:wrapSquare wrapText="bothSides"/>
                <wp:docPr id="7929" name="Group 7929"/>
                <wp:cNvGraphicFramePr/>
                <a:graphic xmlns:a="http://schemas.openxmlformats.org/drawingml/2006/main">
                  <a:graphicData uri="http://schemas.microsoft.com/office/word/2010/wordprocessingGroup">
                    <wpg:wgp>
                      <wpg:cNvGrpSpPr/>
                      <wpg:grpSpPr>
                        <a:xfrm>
                          <a:off x="0" y="0"/>
                          <a:ext cx="1460410" cy="404368"/>
                          <a:chOff x="0" y="0"/>
                          <a:chExt cx="1460410" cy="404368"/>
                        </a:xfrm>
                      </wpg:grpSpPr>
                      <wps:wsp>
                        <wps:cNvPr id="137" name="Shape 137"/>
                        <wps:cNvSpPr/>
                        <wps:spPr>
                          <a:xfrm>
                            <a:off x="94609" y="253048"/>
                            <a:ext cx="1363897" cy="151320"/>
                          </a:xfrm>
                          <a:custGeom>
                            <a:avLst/>
                            <a:gdLst/>
                            <a:ahLst/>
                            <a:cxnLst/>
                            <a:rect l="0" t="0" r="0" b="0"/>
                            <a:pathLst>
                              <a:path w="1363897" h="151320">
                                <a:moveTo>
                                  <a:pt x="245730" y="0"/>
                                </a:moveTo>
                                <a:lnTo>
                                  <a:pt x="1242619" y="0"/>
                                </a:lnTo>
                                <a:lnTo>
                                  <a:pt x="1290241" y="52771"/>
                                </a:lnTo>
                                <a:lnTo>
                                  <a:pt x="1291511" y="54679"/>
                                </a:lnTo>
                                <a:lnTo>
                                  <a:pt x="1293416" y="55314"/>
                                </a:lnTo>
                                <a:lnTo>
                                  <a:pt x="1294686" y="57222"/>
                                </a:lnTo>
                                <a:lnTo>
                                  <a:pt x="1294686" y="59130"/>
                                </a:lnTo>
                                <a:lnTo>
                                  <a:pt x="1301035" y="61673"/>
                                </a:lnTo>
                                <a:lnTo>
                                  <a:pt x="1309925" y="65487"/>
                                </a:lnTo>
                                <a:lnTo>
                                  <a:pt x="1316909" y="69938"/>
                                </a:lnTo>
                                <a:lnTo>
                                  <a:pt x="1325799" y="75024"/>
                                </a:lnTo>
                                <a:lnTo>
                                  <a:pt x="1332149" y="81383"/>
                                </a:lnTo>
                                <a:lnTo>
                                  <a:pt x="1335958" y="87740"/>
                                </a:lnTo>
                                <a:lnTo>
                                  <a:pt x="1338498" y="94734"/>
                                </a:lnTo>
                                <a:lnTo>
                                  <a:pt x="1335958" y="102999"/>
                                </a:lnTo>
                                <a:lnTo>
                                  <a:pt x="1348023" y="111900"/>
                                </a:lnTo>
                                <a:lnTo>
                                  <a:pt x="1356277" y="122709"/>
                                </a:lnTo>
                                <a:lnTo>
                                  <a:pt x="1361357" y="136060"/>
                                </a:lnTo>
                                <a:lnTo>
                                  <a:pt x="1363897" y="151320"/>
                                </a:lnTo>
                                <a:lnTo>
                                  <a:pt x="0" y="151320"/>
                                </a:lnTo>
                                <a:lnTo>
                                  <a:pt x="1905" y="143055"/>
                                </a:lnTo>
                                <a:lnTo>
                                  <a:pt x="6350" y="136060"/>
                                </a:lnTo>
                                <a:lnTo>
                                  <a:pt x="10794" y="129702"/>
                                </a:lnTo>
                                <a:lnTo>
                                  <a:pt x="15874" y="124616"/>
                                </a:lnTo>
                                <a:lnTo>
                                  <a:pt x="13969" y="107449"/>
                                </a:lnTo>
                                <a:lnTo>
                                  <a:pt x="20319" y="99820"/>
                                </a:lnTo>
                                <a:lnTo>
                                  <a:pt x="27303" y="90919"/>
                                </a:lnTo>
                                <a:lnTo>
                                  <a:pt x="38098" y="81383"/>
                                </a:lnTo>
                                <a:lnTo>
                                  <a:pt x="50797" y="71845"/>
                                </a:lnTo>
                                <a:lnTo>
                                  <a:pt x="66671" y="61673"/>
                                </a:lnTo>
                                <a:lnTo>
                                  <a:pt x="84450" y="52771"/>
                                </a:lnTo>
                                <a:lnTo>
                                  <a:pt x="106673" y="43870"/>
                                </a:lnTo>
                                <a:lnTo>
                                  <a:pt x="131437" y="36877"/>
                                </a:lnTo>
                                <a:lnTo>
                                  <a:pt x="134612" y="36240"/>
                                </a:lnTo>
                                <a:lnTo>
                                  <a:pt x="138422" y="34969"/>
                                </a:lnTo>
                                <a:lnTo>
                                  <a:pt x="141596" y="34333"/>
                                </a:lnTo>
                                <a:lnTo>
                                  <a:pt x="144771" y="33697"/>
                                </a:lnTo>
                                <a:lnTo>
                                  <a:pt x="153661" y="32426"/>
                                </a:lnTo>
                                <a:lnTo>
                                  <a:pt x="163185" y="30518"/>
                                </a:lnTo>
                                <a:lnTo>
                                  <a:pt x="172709" y="28611"/>
                                </a:lnTo>
                                <a:lnTo>
                                  <a:pt x="183504" y="27975"/>
                                </a:lnTo>
                                <a:lnTo>
                                  <a:pt x="193663" y="27339"/>
                                </a:lnTo>
                                <a:lnTo>
                                  <a:pt x="204457" y="26703"/>
                                </a:lnTo>
                                <a:lnTo>
                                  <a:pt x="215887" y="26068"/>
                                </a:lnTo>
                                <a:lnTo>
                                  <a:pt x="227951" y="26068"/>
                                </a:lnTo>
                                <a:lnTo>
                                  <a:pt x="233031" y="18438"/>
                                </a:lnTo>
                                <a:lnTo>
                                  <a:pt x="237475" y="11444"/>
                                </a:lnTo>
                                <a:lnTo>
                                  <a:pt x="241285" y="5722"/>
                                </a:lnTo>
                                <a:lnTo>
                                  <a:pt x="2457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1230555" y="151956"/>
                            <a:ext cx="229856" cy="183746"/>
                          </a:xfrm>
                          <a:custGeom>
                            <a:avLst/>
                            <a:gdLst/>
                            <a:ahLst/>
                            <a:cxnLst/>
                            <a:rect l="0" t="0" r="0" b="0"/>
                            <a:pathLst>
                              <a:path w="229856" h="183746">
                                <a:moveTo>
                                  <a:pt x="101594" y="0"/>
                                </a:moveTo>
                                <a:lnTo>
                                  <a:pt x="107943" y="1907"/>
                                </a:lnTo>
                                <a:lnTo>
                                  <a:pt x="113023" y="5086"/>
                                </a:lnTo>
                                <a:lnTo>
                                  <a:pt x="118738" y="6994"/>
                                </a:lnTo>
                                <a:lnTo>
                                  <a:pt x="125087" y="8266"/>
                                </a:lnTo>
                                <a:lnTo>
                                  <a:pt x="130167" y="10173"/>
                                </a:lnTo>
                                <a:lnTo>
                                  <a:pt x="135247" y="12080"/>
                                </a:lnTo>
                                <a:lnTo>
                                  <a:pt x="139691" y="12716"/>
                                </a:lnTo>
                                <a:lnTo>
                                  <a:pt x="144771" y="13352"/>
                                </a:lnTo>
                                <a:lnTo>
                                  <a:pt x="144136" y="16531"/>
                                </a:lnTo>
                                <a:lnTo>
                                  <a:pt x="144136" y="21617"/>
                                </a:lnTo>
                                <a:lnTo>
                                  <a:pt x="144771" y="26703"/>
                                </a:lnTo>
                                <a:lnTo>
                                  <a:pt x="147946" y="29883"/>
                                </a:lnTo>
                                <a:lnTo>
                                  <a:pt x="144771" y="33062"/>
                                </a:lnTo>
                                <a:lnTo>
                                  <a:pt x="140961" y="36241"/>
                                </a:lnTo>
                                <a:lnTo>
                                  <a:pt x="138421" y="41327"/>
                                </a:lnTo>
                                <a:lnTo>
                                  <a:pt x="138421" y="47049"/>
                                </a:lnTo>
                                <a:lnTo>
                                  <a:pt x="144136" y="47685"/>
                                </a:lnTo>
                                <a:lnTo>
                                  <a:pt x="149216" y="48956"/>
                                </a:lnTo>
                                <a:lnTo>
                                  <a:pt x="154295" y="49593"/>
                                </a:lnTo>
                                <a:lnTo>
                                  <a:pt x="158740" y="49593"/>
                                </a:lnTo>
                                <a:lnTo>
                                  <a:pt x="163185" y="53407"/>
                                </a:lnTo>
                                <a:lnTo>
                                  <a:pt x="170805" y="53407"/>
                                </a:lnTo>
                                <a:lnTo>
                                  <a:pt x="179059" y="54678"/>
                                </a:lnTo>
                                <a:lnTo>
                                  <a:pt x="186679" y="55315"/>
                                </a:lnTo>
                                <a:lnTo>
                                  <a:pt x="190488" y="56586"/>
                                </a:lnTo>
                                <a:lnTo>
                                  <a:pt x="193028" y="57858"/>
                                </a:lnTo>
                                <a:lnTo>
                                  <a:pt x="194933" y="59130"/>
                                </a:lnTo>
                                <a:lnTo>
                                  <a:pt x="196203" y="59764"/>
                                </a:lnTo>
                                <a:lnTo>
                                  <a:pt x="196838" y="60400"/>
                                </a:lnTo>
                                <a:lnTo>
                                  <a:pt x="196203" y="61672"/>
                                </a:lnTo>
                                <a:lnTo>
                                  <a:pt x="194933" y="65487"/>
                                </a:lnTo>
                                <a:lnTo>
                                  <a:pt x="193663" y="69302"/>
                                </a:lnTo>
                                <a:lnTo>
                                  <a:pt x="194933" y="73752"/>
                                </a:lnTo>
                                <a:lnTo>
                                  <a:pt x="191758" y="73752"/>
                                </a:lnTo>
                                <a:lnTo>
                                  <a:pt x="188583" y="74389"/>
                                </a:lnTo>
                                <a:lnTo>
                                  <a:pt x="185408" y="74389"/>
                                </a:lnTo>
                                <a:lnTo>
                                  <a:pt x="183504" y="75024"/>
                                </a:lnTo>
                                <a:lnTo>
                                  <a:pt x="183504" y="78203"/>
                                </a:lnTo>
                                <a:lnTo>
                                  <a:pt x="183504" y="80746"/>
                                </a:lnTo>
                                <a:lnTo>
                                  <a:pt x="184139" y="84561"/>
                                </a:lnTo>
                                <a:lnTo>
                                  <a:pt x="185408" y="87104"/>
                                </a:lnTo>
                                <a:lnTo>
                                  <a:pt x="190488" y="87104"/>
                                </a:lnTo>
                                <a:lnTo>
                                  <a:pt x="196838" y="87740"/>
                                </a:lnTo>
                                <a:lnTo>
                                  <a:pt x="203188" y="88376"/>
                                </a:lnTo>
                                <a:lnTo>
                                  <a:pt x="209537" y="89012"/>
                                </a:lnTo>
                                <a:lnTo>
                                  <a:pt x="215887" y="89647"/>
                                </a:lnTo>
                                <a:lnTo>
                                  <a:pt x="221602" y="90919"/>
                                </a:lnTo>
                                <a:lnTo>
                                  <a:pt x="225411" y="92191"/>
                                </a:lnTo>
                                <a:lnTo>
                                  <a:pt x="228586" y="93463"/>
                                </a:lnTo>
                                <a:lnTo>
                                  <a:pt x="227951" y="97913"/>
                                </a:lnTo>
                                <a:lnTo>
                                  <a:pt x="226681" y="101727"/>
                                </a:lnTo>
                                <a:lnTo>
                                  <a:pt x="226681" y="106178"/>
                                </a:lnTo>
                                <a:lnTo>
                                  <a:pt x="226681" y="108721"/>
                                </a:lnTo>
                                <a:lnTo>
                                  <a:pt x="226681" y="109993"/>
                                </a:lnTo>
                                <a:lnTo>
                                  <a:pt x="228586" y="111900"/>
                                </a:lnTo>
                                <a:lnTo>
                                  <a:pt x="229856" y="112536"/>
                                </a:lnTo>
                                <a:lnTo>
                                  <a:pt x="225411" y="114444"/>
                                </a:lnTo>
                                <a:lnTo>
                                  <a:pt x="219062" y="117623"/>
                                </a:lnTo>
                                <a:lnTo>
                                  <a:pt x="212712" y="120802"/>
                                </a:lnTo>
                                <a:lnTo>
                                  <a:pt x="206363" y="124616"/>
                                </a:lnTo>
                                <a:lnTo>
                                  <a:pt x="200013" y="128431"/>
                                </a:lnTo>
                                <a:lnTo>
                                  <a:pt x="194933" y="132246"/>
                                </a:lnTo>
                                <a:lnTo>
                                  <a:pt x="189854" y="135425"/>
                                </a:lnTo>
                                <a:lnTo>
                                  <a:pt x="187314" y="138604"/>
                                </a:lnTo>
                                <a:lnTo>
                                  <a:pt x="179059" y="139876"/>
                                </a:lnTo>
                                <a:lnTo>
                                  <a:pt x="169534" y="141783"/>
                                </a:lnTo>
                                <a:lnTo>
                                  <a:pt x="161915" y="144326"/>
                                </a:lnTo>
                                <a:lnTo>
                                  <a:pt x="157470" y="145597"/>
                                </a:lnTo>
                                <a:lnTo>
                                  <a:pt x="154295" y="153863"/>
                                </a:lnTo>
                                <a:lnTo>
                                  <a:pt x="160010" y="160222"/>
                                </a:lnTo>
                                <a:lnTo>
                                  <a:pt x="155566" y="164036"/>
                                </a:lnTo>
                                <a:lnTo>
                                  <a:pt x="152391" y="167850"/>
                                </a:lnTo>
                                <a:lnTo>
                                  <a:pt x="150486" y="169758"/>
                                </a:lnTo>
                                <a:lnTo>
                                  <a:pt x="149216" y="171666"/>
                                </a:lnTo>
                                <a:lnTo>
                                  <a:pt x="146041" y="171666"/>
                                </a:lnTo>
                                <a:lnTo>
                                  <a:pt x="140961" y="171666"/>
                                </a:lnTo>
                                <a:lnTo>
                                  <a:pt x="134612" y="171666"/>
                                </a:lnTo>
                                <a:lnTo>
                                  <a:pt x="130167" y="169758"/>
                                </a:lnTo>
                                <a:lnTo>
                                  <a:pt x="128262" y="168487"/>
                                </a:lnTo>
                                <a:lnTo>
                                  <a:pt x="123817" y="165943"/>
                                </a:lnTo>
                                <a:lnTo>
                                  <a:pt x="119373" y="162765"/>
                                </a:lnTo>
                                <a:lnTo>
                                  <a:pt x="116198" y="160222"/>
                                </a:lnTo>
                                <a:lnTo>
                                  <a:pt x="114293" y="159585"/>
                                </a:lnTo>
                                <a:lnTo>
                                  <a:pt x="111118" y="158314"/>
                                </a:lnTo>
                                <a:lnTo>
                                  <a:pt x="106673" y="157678"/>
                                </a:lnTo>
                                <a:lnTo>
                                  <a:pt x="101594" y="156406"/>
                                </a:lnTo>
                                <a:lnTo>
                                  <a:pt x="96514" y="156406"/>
                                </a:lnTo>
                                <a:lnTo>
                                  <a:pt x="90799" y="157678"/>
                                </a:lnTo>
                                <a:lnTo>
                                  <a:pt x="84450" y="158950"/>
                                </a:lnTo>
                                <a:lnTo>
                                  <a:pt x="80640" y="161493"/>
                                </a:lnTo>
                                <a:lnTo>
                                  <a:pt x="74290" y="160857"/>
                                </a:lnTo>
                                <a:lnTo>
                                  <a:pt x="67941" y="160857"/>
                                </a:lnTo>
                                <a:lnTo>
                                  <a:pt x="60321" y="160222"/>
                                </a:lnTo>
                                <a:lnTo>
                                  <a:pt x="52067" y="160857"/>
                                </a:lnTo>
                                <a:lnTo>
                                  <a:pt x="45717" y="161493"/>
                                </a:lnTo>
                                <a:lnTo>
                                  <a:pt x="38098" y="162129"/>
                                </a:lnTo>
                                <a:lnTo>
                                  <a:pt x="33018" y="164672"/>
                                </a:lnTo>
                                <a:lnTo>
                                  <a:pt x="29843" y="167215"/>
                                </a:lnTo>
                                <a:lnTo>
                                  <a:pt x="29843" y="169122"/>
                                </a:lnTo>
                                <a:lnTo>
                                  <a:pt x="29843" y="171666"/>
                                </a:lnTo>
                                <a:lnTo>
                                  <a:pt x="29843" y="173572"/>
                                </a:lnTo>
                                <a:lnTo>
                                  <a:pt x="29843" y="174845"/>
                                </a:lnTo>
                                <a:lnTo>
                                  <a:pt x="24128" y="176116"/>
                                </a:lnTo>
                                <a:lnTo>
                                  <a:pt x="15874" y="178024"/>
                                </a:lnTo>
                                <a:lnTo>
                                  <a:pt x="6350" y="180567"/>
                                </a:lnTo>
                                <a:lnTo>
                                  <a:pt x="0" y="183746"/>
                                </a:lnTo>
                                <a:lnTo>
                                  <a:pt x="3175" y="174845"/>
                                </a:lnTo>
                                <a:lnTo>
                                  <a:pt x="6350" y="166579"/>
                                </a:lnTo>
                                <a:lnTo>
                                  <a:pt x="10794" y="159585"/>
                                </a:lnTo>
                                <a:lnTo>
                                  <a:pt x="14604" y="155771"/>
                                </a:lnTo>
                                <a:lnTo>
                                  <a:pt x="20319" y="153227"/>
                                </a:lnTo>
                                <a:lnTo>
                                  <a:pt x="26668" y="150684"/>
                                </a:lnTo>
                                <a:lnTo>
                                  <a:pt x="33018" y="147505"/>
                                </a:lnTo>
                                <a:lnTo>
                                  <a:pt x="38098" y="146869"/>
                                </a:lnTo>
                                <a:lnTo>
                                  <a:pt x="41272" y="140511"/>
                                </a:lnTo>
                                <a:lnTo>
                                  <a:pt x="48892" y="134789"/>
                                </a:lnTo>
                                <a:lnTo>
                                  <a:pt x="58416" y="131610"/>
                                </a:lnTo>
                                <a:lnTo>
                                  <a:pt x="65401" y="129703"/>
                                </a:lnTo>
                                <a:lnTo>
                                  <a:pt x="68576" y="129703"/>
                                </a:lnTo>
                                <a:lnTo>
                                  <a:pt x="74290" y="129703"/>
                                </a:lnTo>
                                <a:lnTo>
                                  <a:pt x="80640" y="129703"/>
                                </a:lnTo>
                                <a:lnTo>
                                  <a:pt x="86989" y="129703"/>
                                </a:lnTo>
                                <a:lnTo>
                                  <a:pt x="93339" y="129067"/>
                                </a:lnTo>
                                <a:lnTo>
                                  <a:pt x="99689" y="128431"/>
                                </a:lnTo>
                                <a:lnTo>
                                  <a:pt x="104769" y="127795"/>
                                </a:lnTo>
                                <a:lnTo>
                                  <a:pt x="109213" y="126523"/>
                                </a:lnTo>
                                <a:lnTo>
                                  <a:pt x="113023" y="124616"/>
                                </a:lnTo>
                                <a:lnTo>
                                  <a:pt x="118738" y="122074"/>
                                </a:lnTo>
                                <a:lnTo>
                                  <a:pt x="123817" y="119530"/>
                                </a:lnTo>
                                <a:lnTo>
                                  <a:pt x="130167" y="117623"/>
                                </a:lnTo>
                                <a:lnTo>
                                  <a:pt x="136517" y="115079"/>
                                </a:lnTo>
                                <a:lnTo>
                                  <a:pt x="142866" y="113172"/>
                                </a:lnTo>
                                <a:lnTo>
                                  <a:pt x="149216" y="111900"/>
                                </a:lnTo>
                                <a:lnTo>
                                  <a:pt x="154295" y="111900"/>
                                </a:lnTo>
                                <a:lnTo>
                                  <a:pt x="160645" y="109993"/>
                                </a:lnTo>
                                <a:lnTo>
                                  <a:pt x="166360" y="107450"/>
                                </a:lnTo>
                                <a:lnTo>
                                  <a:pt x="170805" y="105542"/>
                                </a:lnTo>
                                <a:lnTo>
                                  <a:pt x="174614" y="104270"/>
                                </a:lnTo>
                                <a:lnTo>
                                  <a:pt x="172709" y="100456"/>
                                </a:lnTo>
                                <a:lnTo>
                                  <a:pt x="169534" y="99185"/>
                                </a:lnTo>
                                <a:lnTo>
                                  <a:pt x="163820" y="97913"/>
                                </a:lnTo>
                                <a:lnTo>
                                  <a:pt x="156835" y="96642"/>
                                </a:lnTo>
                                <a:lnTo>
                                  <a:pt x="147946" y="94734"/>
                                </a:lnTo>
                                <a:lnTo>
                                  <a:pt x="141596" y="89647"/>
                                </a:lnTo>
                                <a:lnTo>
                                  <a:pt x="139691" y="84561"/>
                                </a:lnTo>
                                <a:lnTo>
                                  <a:pt x="146041" y="78203"/>
                                </a:lnTo>
                                <a:lnTo>
                                  <a:pt x="139691" y="75024"/>
                                </a:lnTo>
                                <a:lnTo>
                                  <a:pt x="133342" y="74389"/>
                                </a:lnTo>
                                <a:lnTo>
                                  <a:pt x="126992" y="74389"/>
                                </a:lnTo>
                                <a:lnTo>
                                  <a:pt x="121912" y="75660"/>
                                </a:lnTo>
                                <a:lnTo>
                                  <a:pt x="116198" y="78203"/>
                                </a:lnTo>
                                <a:lnTo>
                                  <a:pt x="111118" y="80111"/>
                                </a:lnTo>
                                <a:lnTo>
                                  <a:pt x="107943" y="82654"/>
                                </a:lnTo>
                                <a:lnTo>
                                  <a:pt x="104769" y="85196"/>
                                </a:lnTo>
                                <a:lnTo>
                                  <a:pt x="93974" y="82017"/>
                                </a:lnTo>
                                <a:lnTo>
                                  <a:pt x="87625" y="88376"/>
                                </a:lnTo>
                                <a:lnTo>
                                  <a:pt x="83815" y="85833"/>
                                </a:lnTo>
                                <a:lnTo>
                                  <a:pt x="76195" y="83289"/>
                                </a:lnTo>
                                <a:lnTo>
                                  <a:pt x="68576" y="81382"/>
                                </a:lnTo>
                                <a:lnTo>
                                  <a:pt x="62226" y="79475"/>
                                </a:lnTo>
                                <a:lnTo>
                                  <a:pt x="61591" y="76296"/>
                                </a:lnTo>
                                <a:lnTo>
                                  <a:pt x="59051" y="73752"/>
                                </a:lnTo>
                                <a:lnTo>
                                  <a:pt x="55876" y="71846"/>
                                </a:lnTo>
                                <a:lnTo>
                                  <a:pt x="52067" y="69938"/>
                                </a:lnTo>
                                <a:lnTo>
                                  <a:pt x="47622" y="69938"/>
                                </a:lnTo>
                                <a:lnTo>
                                  <a:pt x="41272" y="71209"/>
                                </a:lnTo>
                                <a:lnTo>
                                  <a:pt x="36193" y="73117"/>
                                </a:lnTo>
                                <a:lnTo>
                                  <a:pt x="29843" y="74389"/>
                                </a:lnTo>
                                <a:lnTo>
                                  <a:pt x="26668" y="72481"/>
                                </a:lnTo>
                                <a:lnTo>
                                  <a:pt x="23493" y="69302"/>
                                </a:lnTo>
                                <a:lnTo>
                                  <a:pt x="19049" y="66759"/>
                                </a:lnTo>
                                <a:lnTo>
                                  <a:pt x="15874" y="63580"/>
                                </a:lnTo>
                                <a:lnTo>
                                  <a:pt x="20954" y="61036"/>
                                </a:lnTo>
                                <a:lnTo>
                                  <a:pt x="30478" y="59130"/>
                                </a:lnTo>
                                <a:lnTo>
                                  <a:pt x="40002" y="57858"/>
                                </a:lnTo>
                                <a:lnTo>
                                  <a:pt x="46352" y="56586"/>
                                </a:lnTo>
                                <a:lnTo>
                                  <a:pt x="50797" y="55951"/>
                                </a:lnTo>
                                <a:lnTo>
                                  <a:pt x="53972" y="54678"/>
                                </a:lnTo>
                                <a:lnTo>
                                  <a:pt x="55876" y="53407"/>
                                </a:lnTo>
                                <a:lnTo>
                                  <a:pt x="57147" y="51499"/>
                                </a:lnTo>
                                <a:lnTo>
                                  <a:pt x="58416" y="48956"/>
                                </a:lnTo>
                                <a:lnTo>
                                  <a:pt x="60321" y="47049"/>
                                </a:lnTo>
                                <a:lnTo>
                                  <a:pt x="62226" y="45777"/>
                                </a:lnTo>
                                <a:lnTo>
                                  <a:pt x="66671" y="45777"/>
                                </a:lnTo>
                                <a:lnTo>
                                  <a:pt x="69846" y="47685"/>
                                </a:lnTo>
                                <a:lnTo>
                                  <a:pt x="74925" y="49593"/>
                                </a:lnTo>
                                <a:lnTo>
                                  <a:pt x="81275" y="50228"/>
                                </a:lnTo>
                                <a:lnTo>
                                  <a:pt x="90164" y="49593"/>
                                </a:lnTo>
                                <a:lnTo>
                                  <a:pt x="92069" y="47685"/>
                                </a:lnTo>
                                <a:lnTo>
                                  <a:pt x="95244" y="45142"/>
                                </a:lnTo>
                                <a:lnTo>
                                  <a:pt x="98419" y="41963"/>
                                </a:lnTo>
                                <a:lnTo>
                                  <a:pt x="100324" y="40055"/>
                                </a:lnTo>
                                <a:lnTo>
                                  <a:pt x="99689" y="38147"/>
                                </a:lnTo>
                                <a:lnTo>
                                  <a:pt x="97149" y="36241"/>
                                </a:lnTo>
                                <a:lnTo>
                                  <a:pt x="93339" y="34969"/>
                                </a:lnTo>
                                <a:lnTo>
                                  <a:pt x="88895" y="33698"/>
                                </a:lnTo>
                                <a:lnTo>
                                  <a:pt x="88895" y="31154"/>
                                </a:lnTo>
                                <a:lnTo>
                                  <a:pt x="90164" y="29247"/>
                                </a:lnTo>
                                <a:lnTo>
                                  <a:pt x="92069" y="27975"/>
                                </a:lnTo>
                                <a:lnTo>
                                  <a:pt x="95244" y="26068"/>
                                </a:lnTo>
                                <a:lnTo>
                                  <a:pt x="99689" y="26068"/>
                                </a:lnTo>
                                <a:lnTo>
                                  <a:pt x="104769" y="26703"/>
                                </a:lnTo>
                                <a:lnTo>
                                  <a:pt x="111118" y="27340"/>
                                </a:lnTo>
                                <a:lnTo>
                                  <a:pt x="116198" y="27340"/>
                                </a:lnTo>
                                <a:lnTo>
                                  <a:pt x="117468" y="26703"/>
                                </a:lnTo>
                                <a:lnTo>
                                  <a:pt x="120643" y="23524"/>
                                </a:lnTo>
                                <a:lnTo>
                                  <a:pt x="123817" y="20981"/>
                                </a:lnTo>
                                <a:lnTo>
                                  <a:pt x="125087" y="18438"/>
                                </a:lnTo>
                                <a:lnTo>
                                  <a:pt x="123817" y="14624"/>
                                </a:lnTo>
                                <a:lnTo>
                                  <a:pt x="119373" y="9537"/>
                                </a:lnTo>
                                <a:lnTo>
                                  <a:pt x="112388" y="5086"/>
                                </a:lnTo>
                                <a:lnTo>
                                  <a:pt x="1015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 name="Shape 139"/>
                        <wps:cNvSpPr/>
                        <wps:spPr>
                          <a:xfrm>
                            <a:off x="0" y="33062"/>
                            <a:ext cx="220014" cy="239060"/>
                          </a:xfrm>
                          <a:custGeom>
                            <a:avLst/>
                            <a:gdLst/>
                            <a:ahLst/>
                            <a:cxnLst/>
                            <a:rect l="0" t="0" r="0" b="0"/>
                            <a:pathLst>
                              <a:path w="220014" h="239060">
                                <a:moveTo>
                                  <a:pt x="216522" y="0"/>
                                </a:moveTo>
                                <a:lnTo>
                                  <a:pt x="220014" y="0"/>
                                </a:lnTo>
                                <a:lnTo>
                                  <a:pt x="220014" y="206816"/>
                                </a:lnTo>
                                <a:lnTo>
                                  <a:pt x="217157" y="205998"/>
                                </a:lnTo>
                                <a:lnTo>
                                  <a:pt x="210807" y="205362"/>
                                </a:lnTo>
                                <a:lnTo>
                                  <a:pt x="203823" y="205998"/>
                                </a:lnTo>
                                <a:lnTo>
                                  <a:pt x="210172" y="211085"/>
                                </a:lnTo>
                                <a:lnTo>
                                  <a:pt x="217157" y="218715"/>
                                </a:lnTo>
                                <a:lnTo>
                                  <a:pt x="220014" y="222434"/>
                                </a:lnTo>
                                <a:lnTo>
                                  <a:pt x="220014" y="236231"/>
                                </a:lnTo>
                                <a:lnTo>
                                  <a:pt x="213982" y="230794"/>
                                </a:lnTo>
                                <a:lnTo>
                                  <a:pt x="208902" y="225708"/>
                                </a:lnTo>
                                <a:lnTo>
                                  <a:pt x="204457" y="221257"/>
                                </a:lnTo>
                                <a:lnTo>
                                  <a:pt x="201283" y="218079"/>
                                </a:lnTo>
                                <a:lnTo>
                                  <a:pt x="199378" y="214899"/>
                                </a:lnTo>
                                <a:lnTo>
                                  <a:pt x="196203" y="218715"/>
                                </a:lnTo>
                                <a:lnTo>
                                  <a:pt x="197473" y="219986"/>
                                </a:lnTo>
                                <a:lnTo>
                                  <a:pt x="198108" y="221257"/>
                                </a:lnTo>
                                <a:lnTo>
                                  <a:pt x="199378" y="221257"/>
                                </a:lnTo>
                                <a:lnTo>
                                  <a:pt x="193028" y="226344"/>
                                </a:lnTo>
                                <a:lnTo>
                                  <a:pt x="194298" y="228251"/>
                                </a:lnTo>
                                <a:lnTo>
                                  <a:pt x="197473" y="232702"/>
                                </a:lnTo>
                                <a:lnTo>
                                  <a:pt x="199378" y="237789"/>
                                </a:lnTo>
                                <a:lnTo>
                                  <a:pt x="198108" y="239060"/>
                                </a:lnTo>
                                <a:lnTo>
                                  <a:pt x="194298" y="238424"/>
                                </a:lnTo>
                                <a:lnTo>
                                  <a:pt x="191123" y="237152"/>
                                </a:lnTo>
                                <a:lnTo>
                                  <a:pt x="186679" y="235245"/>
                                </a:lnTo>
                                <a:lnTo>
                                  <a:pt x="185409" y="234610"/>
                                </a:lnTo>
                                <a:lnTo>
                                  <a:pt x="181599" y="234610"/>
                                </a:lnTo>
                                <a:lnTo>
                                  <a:pt x="177154" y="234610"/>
                                </a:lnTo>
                                <a:lnTo>
                                  <a:pt x="172074" y="233973"/>
                                </a:lnTo>
                                <a:lnTo>
                                  <a:pt x="166360" y="232066"/>
                                </a:lnTo>
                                <a:lnTo>
                                  <a:pt x="162550" y="230159"/>
                                </a:lnTo>
                                <a:lnTo>
                                  <a:pt x="158105" y="226980"/>
                                </a:lnTo>
                                <a:lnTo>
                                  <a:pt x="151756" y="224436"/>
                                </a:lnTo>
                                <a:lnTo>
                                  <a:pt x="145406" y="220621"/>
                                </a:lnTo>
                                <a:lnTo>
                                  <a:pt x="139057" y="217443"/>
                                </a:lnTo>
                                <a:lnTo>
                                  <a:pt x="133977" y="214264"/>
                                </a:lnTo>
                                <a:lnTo>
                                  <a:pt x="130802" y="212357"/>
                                </a:lnTo>
                                <a:lnTo>
                                  <a:pt x="129532" y="211720"/>
                                </a:lnTo>
                                <a:lnTo>
                                  <a:pt x="129532" y="209813"/>
                                </a:lnTo>
                                <a:lnTo>
                                  <a:pt x="130802" y="206634"/>
                                </a:lnTo>
                                <a:lnTo>
                                  <a:pt x="130802" y="204090"/>
                                </a:lnTo>
                                <a:lnTo>
                                  <a:pt x="130802" y="202183"/>
                                </a:lnTo>
                                <a:lnTo>
                                  <a:pt x="125087" y="200911"/>
                                </a:lnTo>
                                <a:lnTo>
                                  <a:pt x="118738" y="199640"/>
                                </a:lnTo>
                                <a:lnTo>
                                  <a:pt x="111753" y="198369"/>
                                </a:lnTo>
                                <a:lnTo>
                                  <a:pt x="105404" y="195190"/>
                                </a:lnTo>
                                <a:lnTo>
                                  <a:pt x="99054" y="193283"/>
                                </a:lnTo>
                                <a:lnTo>
                                  <a:pt x="93339" y="191375"/>
                                </a:lnTo>
                                <a:lnTo>
                                  <a:pt x="90164" y="188196"/>
                                </a:lnTo>
                                <a:lnTo>
                                  <a:pt x="88260" y="186288"/>
                                </a:lnTo>
                                <a:lnTo>
                                  <a:pt x="83180" y="186924"/>
                                </a:lnTo>
                                <a:lnTo>
                                  <a:pt x="77465" y="188196"/>
                                </a:lnTo>
                                <a:lnTo>
                                  <a:pt x="73021" y="190103"/>
                                </a:lnTo>
                                <a:lnTo>
                                  <a:pt x="69846" y="190740"/>
                                </a:lnTo>
                                <a:lnTo>
                                  <a:pt x="66671" y="190103"/>
                                </a:lnTo>
                                <a:lnTo>
                                  <a:pt x="63496" y="187560"/>
                                </a:lnTo>
                                <a:lnTo>
                                  <a:pt x="61591" y="185653"/>
                                </a:lnTo>
                                <a:lnTo>
                                  <a:pt x="60321" y="185017"/>
                                </a:lnTo>
                                <a:lnTo>
                                  <a:pt x="53972" y="185017"/>
                                </a:lnTo>
                                <a:lnTo>
                                  <a:pt x="53337" y="180566"/>
                                </a:lnTo>
                                <a:lnTo>
                                  <a:pt x="50797" y="175480"/>
                                </a:lnTo>
                                <a:lnTo>
                                  <a:pt x="48892" y="172301"/>
                                </a:lnTo>
                                <a:lnTo>
                                  <a:pt x="45717" y="170393"/>
                                </a:lnTo>
                                <a:lnTo>
                                  <a:pt x="43812" y="170393"/>
                                </a:lnTo>
                                <a:lnTo>
                                  <a:pt x="39368" y="169122"/>
                                </a:lnTo>
                                <a:lnTo>
                                  <a:pt x="34923" y="169122"/>
                                </a:lnTo>
                                <a:lnTo>
                                  <a:pt x="31113" y="169122"/>
                                </a:lnTo>
                                <a:lnTo>
                                  <a:pt x="25398" y="169122"/>
                                </a:lnTo>
                                <a:lnTo>
                                  <a:pt x="21589" y="169122"/>
                                </a:lnTo>
                                <a:lnTo>
                                  <a:pt x="17144" y="170393"/>
                                </a:lnTo>
                                <a:lnTo>
                                  <a:pt x="13969" y="171030"/>
                                </a:lnTo>
                                <a:lnTo>
                                  <a:pt x="9524" y="172301"/>
                                </a:lnTo>
                                <a:lnTo>
                                  <a:pt x="6350" y="174845"/>
                                </a:lnTo>
                                <a:lnTo>
                                  <a:pt x="3175" y="177388"/>
                                </a:lnTo>
                                <a:lnTo>
                                  <a:pt x="2540" y="178024"/>
                                </a:lnTo>
                                <a:lnTo>
                                  <a:pt x="0" y="172937"/>
                                </a:lnTo>
                                <a:lnTo>
                                  <a:pt x="0" y="167850"/>
                                </a:lnTo>
                                <a:lnTo>
                                  <a:pt x="2540" y="164036"/>
                                </a:lnTo>
                                <a:lnTo>
                                  <a:pt x="5715" y="161492"/>
                                </a:lnTo>
                                <a:lnTo>
                                  <a:pt x="5715" y="157041"/>
                                </a:lnTo>
                                <a:lnTo>
                                  <a:pt x="4445" y="152592"/>
                                </a:lnTo>
                                <a:lnTo>
                                  <a:pt x="5715" y="150048"/>
                                </a:lnTo>
                                <a:lnTo>
                                  <a:pt x="6350" y="147505"/>
                                </a:lnTo>
                                <a:lnTo>
                                  <a:pt x="8889" y="146869"/>
                                </a:lnTo>
                                <a:lnTo>
                                  <a:pt x="12064" y="145597"/>
                                </a:lnTo>
                                <a:lnTo>
                                  <a:pt x="15874" y="144962"/>
                                </a:lnTo>
                                <a:lnTo>
                                  <a:pt x="20319" y="144962"/>
                                </a:lnTo>
                                <a:lnTo>
                                  <a:pt x="23494" y="144962"/>
                                </a:lnTo>
                                <a:lnTo>
                                  <a:pt x="25398" y="144962"/>
                                </a:lnTo>
                                <a:lnTo>
                                  <a:pt x="27938" y="145597"/>
                                </a:lnTo>
                                <a:lnTo>
                                  <a:pt x="29843" y="145597"/>
                                </a:lnTo>
                                <a:lnTo>
                                  <a:pt x="33018" y="141783"/>
                                </a:lnTo>
                                <a:lnTo>
                                  <a:pt x="38098" y="138604"/>
                                </a:lnTo>
                                <a:lnTo>
                                  <a:pt x="44447" y="135425"/>
                                </a:lnTo>
                                <a:lnTo>
                                  <a:pt x="48892" y="134789"/>
                                </a:lnTo>
                                <a:lnTo>
                                  <a:pt x="48892" y="132246"/>
                                </a:lnTo>
                                <a:lnTo>
                                  <a:pt x="46987" y="129067"/>
                                </a:lnTo>
                                <a:lnTo>
                                  <a:pt x="45717" y="127795"/>
                                </a:lnTo>
                                <a:lnTo>
                                  <a:pt x="44447" y="126523"/>
                                </a:lnTo>
                                <a:lnTo>
                                  <a:pt x="50797" y="122073"/>
                                </a:lnTo>
                                <a:lnTo>
                                  <a:pt x="57147" y="118258"/>
                                </a:lnTo>
                                <a:lnTo>
                                  <a:pt x="63496" y="115079"/>
                                </a:lnTo>
                                <a:lnTo>
                                  <a:pt x="69211" y="113808"/>
                                </a:lnTo>
                                <a:lnTo>
                                  <a:pt x="76195" y="113808"/>
                                </a:lnTo>
                                <a:lnTo>
                                  <a:pt x="85085" y="113172"/>
                                </a:lnTo>
                                <a:lnTo>
                                  <a:pt x="93339" y="113172"/>
                                </a:lnTo>
                                <a:lnTo>
                                  <a:pt x="99689" y="114443"/>
                                </a:lnTo>
                                <a:lnTo>
                                  <a:pt x="106038" y="110629"/>
                                </a:lnTo>
                                <a:lnTo>
                                  <a:pt x="113658" y="104907"/>
                                </a:lnTo>
                                <a:lnTo>
                                  <a:pt x="123183" y="100456"/>
                                </a:lnTo>
                                <a:lnTo>
                                  <a:pt x="130802" y="98548"/>
                                </a:lnTo>
                                <a:lnTo>
                                  <a:pt x="130802" y="92826"/>
                                </a:lnTo>
                                <a:lnTo>
                                  <a:pt x="130802" y="86468"/>
                                </a:lnTo>
                                <a:lnTo>
                                  <a:pt x="131437" y="81382"/>
                                </a:lnTo>
                                <a:lnTo>
                                  <a:pt x="133977" y="78838"/>
                                </a:lnTo>
                                <a:lnTo>
                                  <a:pt x="137152" y="77567"/>
                                </a:lnTo>
                                <a:lnTo>
                                  <a:pt x="142231" y="74388"/>
                                </a:lnTo>
                                <a:lnTo>
                                  <a:pt x="147311" y="72480"/>
                                </a:lnTo>
                                <a:lnTo>
                                  <a:pt x="150486" y="71846"/>
                                </a:lnTo>
                                <a:lnTo>
                                  <a:pt x="150486" y="66759"/>
                                </a:lnTo>
                                <a:lnTo>
                                  <a:pt x="151756" y="61672"/>
                                </a:lnTo>
                                <a:lnTo>
                                  <a:pt x="151756" y="57221"/>
                                </a:lnTo>
                                <a:lnTo>
                                  <a:pt x="153661" y="54678"/>
                                </a:lnTo>
                                <a:lnTo>
                                  <a:pt x="159375" y="52134"/>
                                </a:lnTo>
                                <a:lnTo>
                                  <a:pt x="168900" y="47685"/>
                                </a:lnTo>
                                <a:lnTo>
                                  <a:pt x="177154" y="44506"/>
                                </a:lnTo>
                                <a:lnTo>
                                  <a:pt x="182234" y="42598"/>
                                </a:lnTo>
                                <a:lnTo>
                                  <a:pt x="184774" y="39419"/>
                                </a:lnTo>
                                <a:lnTo>
                                  <a:pt x="185409" y="36240"/>
                                </a:lnTo>
                                <a:lnTo>
                                  <a:pt x="186679" y="34332"/>
                                </a:lnTo>
                                <a:lnTo>
                                  <a:pt x="188583" y="33697"/>
                                </a:lnTo>
                                <a:lnTo>
                                  <a:pt x="186679" y="29247"/>
                                </a:lnTo>
                                <a:lnTo>
                                  <a:pt x="184774" y="26068"/>
                                </a:lnTo>
                                <a:lnTo>
                                  <a:pt x="182234" y="24160"/>
                                </a:lnTo>
                                <a:lnTo>
                                  <a:pt x="180329" y="22253"/>
                                </a:lnTo>
                                <a:lnTo>
                                  <a:pt x="179059" y="19710"/>
                                </a:lnTo>
                                <a:lnTo>
                                  <a:pt x="182234" y="14623"/>
                                </a:lnTo>
                                <a:lnTo>
                                  <a:pt x="187949" y="11444"/>
                                </a:lnTo>
                                <a:lnTo>
                                  <a:pt x="197473" y="10808"/>
                                </a:lnTo>
                                <a:lnTo>
                                  <a:pt x="202553" y="7629"/>
                                </a:lnTo>
                                <a:lnTo>
                                  <a:pt x="208902" y="4450"/>
                                </a:lnTo>
                                <a:lnTo>
                                  <a:pt x="213347" y="1271"/>
                                </a:lnTo>
                                <a:lnTo>
                                  <a:pt x="2165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 name="Shape 140"/>
                        <wps:cNvSpPr/>
                        <wps:spPr>
                          <a:xfrm>
                            <a:off x="220014" y="5659"/>
                            <a:ext cx="46352" cy="303737"/>
                          </a:xfrm>
                          <a:custGeom>
                            <a:avLst/>
                            <a:gdLst/>
                            <a:ahLst/>
                            <a:cxnLst/>
                            <a:rect l="0" t="0" r="0" b="0"/>
                            <a:pathLst>
                              <a:path w="46352" h="303737">
                                <a:moveTo>
                                  <a:pt x="46352" y="0"/>
                                </a:moveTo>
                                <a:lnTo>
                                  <a:pt x="46352" y="245482"/>
                                </a:lnTo>
                                <a:lnTo>
                                  <a:pt x="40955" y="245482"/>
                                </a:lnTo>
                                <a:lnTo>
                                  <a:pt x="33335" y="245482"/>
                                </a:lnTo>
                                <a:lnTo>
                                  <a:pt x="26986" y="244846"/>
                                </a:lnTo>
                                <a:lnTo>
                                  <a:pt x="23811" y="249296"/>
                                </a:lnTo>
                                <a:lnTo>
                                  <a:pt x="21906" y="255654"/>
                                </a:lnTo>
                                <a:lnTo>
                                  <a:pt x="19366" y="262649"/>
                                </a:lnTo>
                                <a:lnTo>
                                  <a:pt x="18731" y="268371"/>
                                </a:lnTo>
                                <a:lnTo>
                                  <a:pt x="23811" y="274093"/>
                                </a:lnTo>
                                <a:lnTo>
                                  <a:pt x="31431" y="280451"/>
                                </a:lnTo>
                                <a:lnTo>
                                  <a:pt x="39050" y="286809"/>
                                </a:lnTo>
                                <a:lnTo>
                                  <a:pt x="44130" y="291895"/>
                                </a:lnTo>
                                <a:lnTo>
                                  <a:pt x="46352" y="293564"/>
                                </a:lnTo>
                                <a:lnTo>
                                  <a:pt x="46352" y="303737"/>
                                </a:lnTo>
                                <a:lnTo>
                                  <a:pt x="44130" y="302068"/>
                                </a:lnTo>
                                <a:lnTo>
                                  <a:pt x="39685" y="298889"/>
                                </a:lnTo>
                                <a:lnTo>
                                  <a:pt x="34605" y="294438"/>
                                </a:lnTo>
                                <a:lnTo>
                                  <a:pt x="30161" y="290623"/>
                                </a:lnTo>
                                <a:lnTo>
                                  <a:pt x="25081" y="286173"/>
                                </a:lnTo>
                                <a:lnTo>
                                  <a:pt x="19366" y="281086"/>
                                </a:lnTo>
                                <a:lnTo>
                                  <a:pt x="13017" y="274728"/>
                                </a:lnTo>
                                <a:lnTo>
                                  <a:pt x="6032" y="269007"/>
                                </a:lnTo>
                                <a:lnTo>
                                  <a:pt x="318" y="263920"/>
                                </a:lnTo>
                                <a:lnTo>
                                  <a:pt x="0" y="263634"/>
                                </a:lnTo>
                                <a:lnTo>
                                  <a:pt x="0" y="249837"/>
                                </a:lnTo>
                                <a:lnTo>
                                  <a:pt x="3492" y="254383"/>
                                </a:lnTo>
                                <a:lnTo>
                                  <a:pt x="9842" y="260741"/>
                                </a:lnTo>
                                <a:lnTo>
                                  <a:pt x="11112" y="257562"/>
                                </a:lnTo>
                                <a:lnTo>
                                  <a:pt x="12382" y="252475"/>
                                </a:lnTo>
                                <a:lnTo>
                                  <a:pt x="14287" y="247389"/>
                                </a:lnTo>
                                <a:lnTo>
                                  <a:pt x="16192" y="242303"/>
                                </a:lnTo>
                                <a:lnTo>
                                  <a:pt x="11112" y="241667"/>
                                </a:lnTo>
                                <a:lnTo>
                                  <a:pt x="7937" y="240396"/>
                                </a:lnTo>
                                <a:lnTo>
                                  <a:pt x="6032" y="239124"/>
                                </a:lnTo>
                                <a:lnTo>
                                  <a:pt x="3492" y="237217"/>
                                </a:lnTo>
                                <a:lnTo>
                                  <a:pt x="1587" y="234673"/>
                                </a:lnTo>
                                <a:lnTo>
                                  <a:pt x="0" y="234219"/>
                                </a:lnTo>
                                <a:lnTo>
                                  <a:pt x="0" y="27403"/>
                                </a:lnTo>
                                <a:lnTo>
                                  <a:pt x="318" y="27403"/>
                                </a:lnTo>
                                <a:lnTo>
                                  <a:pt x="6032" y="26767"/>
                                </a:lnTo>
                                <a:lnTo>
                                  <a:pt x="9842" y="25496"/>
                                </a:lnTo>
                                <a:lnTo>
                                  <a:pt x="13017" y="23588"/>
                                </a:lnTo>
                                <a:lnTo>
                                  <a:pt x="15557" y="22952"/>
                                </a:lnTo>
                                <a:lnTo>
                                  <a:pt x="18731" y="23588"/>
                                </a:lnTo>
                                <a:lnTo>
                                  <a:pt x="21906" y="25496"/>
                                </a:lnTo>
                                <a:lnTo>
                                  <a:pt x="23811" y="26131"/>
                                </a:lnTo>
                                <a:lnTo>
                                  <a:pt x="26351" y="25496"/>
                                </a:lnTo>
                                <a:lnTo>
                                  <a:pt x="29526" y="23588"/>
                                </a:lnTo>
                                <a:lnTo>
                                  <a:pt x="32700" y="22952"/>
                                </a:lnTo>
                                <a:lnTo>
                                  <a:pt x="33335" y="22317"/>
                                </a:lnTo>
                                <a:lnTo>
                                  <a:pt x="37780" y="19138"/>
                                </a:lnTo>
                                <a:lnTo>
                                  <a:pt x="39685" y="12780"/>
                                </a:lnTo>
                                <a:lnTo>
                                  <a:pt x="42225" y="6422"/>
                                </a:lnTo>
                                <a:lnTo>
                                  <a:pt x="42225" y="2607"/>
                                </a:lnTo>
                                <a:lnTo>
                                  <a:pt x="44130" y="1335"/>
                                </a:lnTo>
                                <a:lnTo>
                                  <a:pt x="463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266366" y="0"/>
                            <a:ext cx="33335" cy="340788"/>
                          </a:xfrm>
                          <a:custGeom>
                            <a:avLst/>
                            <a:gdLst/>
                            <a:ahLst/>
                            <a:cxnLst/>
                            <a:rect l="0" t="0" r="0" b="0"/>
                            <a:pathLst>
                              <a:path w="33335" h="340788">
                                <a:moveTo>
                                  <a:pt x="16826" y="0"/>
                                </a:moveTo>
                                <a:lnTo>
                                  <a:pt x="23176" y="0"/>
                                </a:lnTo>
                                <a:lnTo>
                                  <a:pt x="29526" y="636"/>
                                </a:lnTo>
                                <a:lnTo>
                                  <a:pt x="33335" y="3020"/>
                                </a:lnTo>
                                <a:lnTo>
                                  <a:pt x="33335" y="247580"/>
                                </a:lnTo>
                                <a:lnTo>
                                  <a:pt x="29526" y="247961"/>
                                </a:lnTo>
                                <a:lnTo>
                                  <a:pt x="23176" y="247961"/>
                                </a:lnTo>
                                <a:lnTo>
                                  <a:pt x="25081" y="259406"/>
                                </a:lnTo>
                                <a:lnTo>
                                  <a:pt x="29526" y="271486"/>
                                </a:lnTo>
                                <a:lnTo>
                                  <a:pt x="33335" y="278353"/>
                                </a:lnTo>
                                <a:lnTo>
                                  <a:pt x="33335" y="340788"/>
                                </a:lnTo>
                                <a:lnTo>
                                  <a:pt x="30796" y="340152"/>
                                </a:lnTo>
                                <a:lnTo>
                                  <a:pt x="26351" y="338245"/>
                                </a:lnTo>
                                <a:lnTo>
                                  <a:pt x="21271" y="335702"/>
                                </a:lnTo>
                                <a:lnTo>
                                  <a:pt x="16826" y="333158"/>
                                </a:lnTo>
                                <a:lnTo>
                                  <a:pt x="12382" y="331887"/>
                                </a:lnTo>
                                <a:lnTo>
                                  <a:pt x="10477" y="331251"/>
                                </a:lnTo>
                                <a:lnTo>
                                  <a:pt x="10477" y="317899"/>
                                </a:lnTo>
                                <a:lnTo>
                                  <a:pt x="6032" y="314721"/>
                                </a:lnTo>
                                <a:lnTo>
                                  <a:pt x="2857" y="311541"/>
                                </a:lnTo>
                                <a:lnTo>
                                  <a:pt x="0" y="309395"/>
                                </a:lnTo>
                                <a:lnTo>
                                  <a:pt x="0" y="299222"/>
                                </a:lnTo>
                                <a:lnTo>
                                  <a:pt x="2857" y="301369"/>
                                </a:lnTo>
                                <a:lnTo>
                                  <a:pt x="11747" y="307091"/>
                                </a:lnTo>
                                <a:lnTo>
                                  <a:pt x="20001" y="312813"/>
                                </a:lnTo>
                                <a:lnTo>
                                  <a:pt x="27621" y="317263"/>
                                </a:lnTo>
                                <a:lnTo>
                                  <a:pt x="27621" y="310270"/>
                                </a:lnTo>
                                <a:lnTo>
                                  <a:pt x="25081" y="300732"/>
                                </a:lnTo>
                                <a:lnTo>
                                  <a:pt x="23176" y="291832"/>
                                </a:lnTo>
                                <a:lnTo>
                                  <a:pt x="21271" y="285474"/>
                                </a:lnTo>
                                <a:lnTo>
                                  <a:pt x="18731" y="279116"/>
                                </a:lnTo>
                                <a:lnTo>
                                  <a:pt x="16826" y="269579"/>
                                </a:lnTo>
                                <a:lnTo>
                                  <a:pt x="12382" y="259406"/>
                                </a:lnTo>
                                <a:lnTo>
                                  <a:pt x="6032" y="251141"/>
                                </a:lnTo>
                                <a:lnTo>
                                  <a:pt x="952" y="251141"/>
                                </a:lnTo>
                                <a:lnTo>
                                  <a:pt x="0" y="251141"/>
                                </a:lnTo>
                                <a:lnTo>
                                  <a:pt x="0" y="5659"/>
                                </a:lnTo>
                                <a:lnTo>
                                  <a:pt x="952" y="5087"/>
                                </a:lnTo>
                                <a:lnTo>
                                  <a:pt x="6032" y="2543"/>
                                </a:lnTo>
                                <a:lnTo>
                                  <a:pt x="11747" y="1271"/>
                                </a:lnTo>
                                <a:lnTo>
                                  <a:pt x="168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299702" y="1907"/>
                            <a:ext cx="33970" cy="402461"/>
                          </a:xfrm>
                          <a:custGeom>
                            <a:avLst/>
                            <a:gdLst/>
                            <a:ahLst/>
                            <a:cxnLst/>
                            <a:rect l="0" t="0" r="0" b="0"/>
                            <a:pathLst>
                              <a:path w="33970" h="402461">
                                <a:moveTo>
                                  <a:pt x="7620" y="0"/>
                                </a:moveTo>
                                <a:lnTo>
                                  <a:pt x="15239" y="636"/>
                                </a:lnTo>
                                <a:lnTo>
                                  <a:pt x="22859" y="2543"/>
                                </a:lnTo>
                                <a:lnTo>
                                  <a:pt x="29208" y="6359"/>
                                </a:lnTo>
                                <a:lnTo>
                                  <a:pt x="33018" y="6994"/>
                                </a:lnTo>
                                <a:lnTo>
                                  <a:pt x="33970" y="7312"/>
                                </a:lnTo>
                                <a:lnTo>
                                  <a:pt x="33970" y="277844"/>
                                </a:lnTo>
                                <a:lnTo>
                                  <a:pt x="29208" y="277844"/>
                                </a:lnTo>
                                <a:lnTo>
                                  <a:pt x="22859" y="277209"/>
                                </a:lnTo>
                                <a:lnTo>
                                  <a:pt x="22859" y="284838"/>
                                </a:lnTo>
                                <a:lnTo>
                                  <a:pt x="22859" y="295646"/>
                                </a:lnTo>
                                <a:lnTo>
                                  <a:pt x="22859" y="304548"/>
                                </a:lnTo>
                                <a:lnTo>
                                  <a:pt x="22859" y="308363"/>
                                </a:lnTo>
                                <a:lnTo>
                                  <a:pt x="29208" y="299462"/>
                                </a:lnTo>
                                <a:lnTo>
                                  <a:pt x="33970" y="292309"/>
                                </a:lnTo>
                                <a:lnTo>
                                  <a:pt x="33970" y="402461"/>
                                </a:lnTo>
                                <a:lnTo>
                                  <a:pt x="13969" y="402461"/>
                                </a:lnTo>
                                <a:lnTo>
                                  <a:pt x="13969" y="390381"/>
                                </a:lnTo>
                                <a:lnTo>
                                  <a:pt x="13969" y="371307"/>
                                </a:lnTo>
                                <a:lnTo>
                                  <a:pt x="13969" y="352869"/>
                                </a:lnTo>
                                <a:lnTo>
                                  <a:pt x="13969" y="343968"/>
                                </a:lnTo>
                                <a:lnTo>
                                  <a:pt x="8889" y="342060"/>
                                </a:lnTo>
                                <a:lnTo>
                                  <a:pt x="2540" y="339517"/>
                                </a:lnTo>
                                <a:lnTo>
                                  <a:pt x="0" y="338881"/>
                                </a:lnTo>
                                <a:lnTo>
                                  <a:pt x="0" y="276446"/>
                                </a:lnTo>
                                <a:lnTo>
                                  <a:pt x="2540" y="281023"/>
                                </a:lnTo>
                                <a:lnTo>
                                  <a:pt x="7620" y="289925"/>
                                </a:lnTo>
                                <a:lnTo>
                                  <a:pt x="8889" y="283567"/>
                                </a:lnTo>
                                <a:lnTo>
                                  <a:pt x="10159" y="269579"/>
                                </a:lnTo>
                                <a:lnTo>
                                  <a:pt x="8889" y="254319"/>
                                </a:lnTo>
                                <a:lnTo>
                                  <a:pt x="8889" y="241604"/>
                                </a:lnTo>
                                <a:lnTo>
                                  <a:pt x="6985" y="244148"/>
                                </a:lnTo>
                                <a:lnTo>
                                  <a:pt x="2540" y="245419"/>
                                </a:lnTo>
                                <a:lnTo>
                                  <a:pt x="0" y="245673"/>
                                </a:lnTo>
                                <a:lnTo>
                                  <a:pt x="0" y="1113"/>
                                </a:lnTo>
                                <a:lnTo>
                                  <a:pt x="1270" y="190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333672" y="9219"/>
                            <a:ext cx="256842" cy="395148"/>
                          </a:xfrm>
                          <a:custGeom>
                            <a:avLst/>
                            <a:gdLst/>
                            <a:ahLst/>
                            <a:cxnLst/>
                            <a:rect l="0" t="0" r="0" b="0"/>
                            <a:pathLst>
                              <a:path w="256842" h="395148">
                                <a:moveTo>
                                  <a:pt x="0" y="0"/>
                                </a:moveTo>
                                <a:lnTo>
                                  <a:pt x="4762" y="1590"/>
                                </a:lnTo>
                                <a:lnTo>
                                  <a:pt x="9842" y="2225"/>
                                </a:lnTo>
                                <a:lnTo>
                                  <a:pt x="14922" y="2225"/>
                                </a:lnTo>
                                <a:lnTo>
                                  <a:pt x="19366" y="2861"/>
                                </a:lnTo>
                                <a:lnTo>
                                  <a:pt x="23811" y="2861"/>
                                </a:lnTo>
                                <a:lnTo>
                                  <a:pt x="26986" y="2861"/>
                                </a:lnTo>
                                <a:lnTo>
                                  <a:pt x="28891" y="2861"/>
                                </a:lnTo>
                                <a:lnTo>
                                  <a:pt x="33335" y="2225"/>
                                </a:lnTo>
                                <a:lnTo>
                                  <a:pt x="38415" y="2225"/>
                                </a:lnTo>
                                <a:lnTo>
                                  <a:pt x="43495" y="3497"/>
                                </a:lnTo>
                                <a:lnTo>
                                  <a:pt x="49209" y="6676"/>
                                </a:lnTo>
                                <a:lnTo>
                                  <a:pt x="53019" y="10491"/>
                                </a:lnTo>
                                <a:lnTo>
                                  <a:pt x="57464" y="13034"/>
                                </a:lnTo>
                                <a:lnTo>
                                  <a:pt x="60639" y="15577"/>
                                </a:lnTo>
                                <a:lnTo>
                                  <a:pt x="65084" y="16848"/>
                                </a:lnTo>
                                <a:lnTo>
                                  <a:pt x="68258" y="18756"/>
                                </a:lnTo>
                                <a:lnTo>
                                  <a:pt x="71433" y="22571"/>
                                </a:lnTo>
                                <a:lnTo>
                                  <a:pt x="72068" y="25750"/>
                                </a:lnTo>
                                <a:lnTo>
                                  <a:pt x="73338" y="28293"/>
                                </a:lnTo>
                                <a:lnTo>
                                  <a:pt x="76513" y="30201"/>
                                </a:lnTo>
                                <a:lnTo>
                                  <a:pt x="79687" y="32108"/>
                                </a:lnTo>
                                <a:lnTo>
                                  <a:pt x="80958" y="34651"/>
                                </a:lnTo>
                                <a:lnTo>
                                  <a:pt x="82227" y="36558"/>
                                </a:lnTo>
                                <a:lnTo>
                                  <a:pt x="87307" y="37830"/>
                                </a:lnTo>
                                <a:lnTo>
                                  <a:pt x="92387" y="39737"/>
                                </a:lnTo>
                                <a:lnTo>
                                  <a:pt x="98736" y="42280"/>
                                </a:lnTo>
                                <a:lnTo>
                                  <a:pt x="104451" y="44824"/>
                                </a:lnTo>
                                <a:lnTo>
                                  <a:pt x="109531" y="48003"/>
                                </a:lnTo>
                                <a:lnTo>
                                  <a:pt x="113976" y="50546"/>
                                </a:lnTo>
                                <a:lnTo>
                                  <a:pt x="117150" y="53089"/>
                                </a:lnTo>
                                <a:lnTo>
                                  <a:pt x="117785" y="54996"/>
                                </a:lnTo>
                                <a:lnTo>
                                  <a:pt x="119055" y="59447"/>
                                </a:lnTo>
                                <a:lnTo>
                                  <a:pt x="122230" y="68349"/>
                                </a:lnTo>
                                <a:lnTo>
                                  <a:pt x="126675" y="75977"/>
                                </a:lnTo>
                                <a:lnTo>
                                  <a:pt x="131754" y="81064"/>
                                </a:lnTo>
                                <a:lnTo>
                                  <a:pt x="138104" y="81700"/>
                                </a:lnTo>
                                <a:lnTo>
                                  <a:pt x="145724" y="81064"/>
                                </a:lnTo>
                                <a:lnTo>
                                  <a:pt x="152073" y="81064"/>
                                </a:lnTo>
                                <a:lnTo>
                                  <a:pt x="158423" y="84243"/>
                                </a:lnTo>
                                <a:lnTo>
                                  <a:pt x="162232" y="85515"/>
                                </a:lnTo>
                                <a:lnTo>
                                  <a:pt x="166677" y="86786"/>
                                </a:lnTo>
                                <a:lnTo>
                                  <a:pt x="169852" y="88058"/>
                                </a:lnTo>
                                <a:lnTo>
                                  <a:pt x="171122" y="88058"/>
                                </a:lnTo>
                                <a:lnTo>
                                  <a:pt x="169852" y="95688"/>
                                </a:lnTo>
                                <a:lnTo>
                                  <a:pt x="178106" y="94416"/>
                                </a:lnTo>
                                <a:lnTo>
                                  <a:pt x="184456" y="92509"/>
                                </a:lnTo>
                                <a:lnTo>
                                  <a:pt x="190806" y="92509"/>
                                </a:lnTo>
                                <a:lnTo>
                                  <a:pt x="193346" y="92509"/>
                                </a:lnTo>
                                <a:lnTo>
                                  <a:pt x="195251" y="95052"/>
                                </a:lnTo>
                                <a:lnTo>
                                  <a:pt x="197155" y="97594"/>
                                </a:lnTo>
                                <a:lnTo>
                                  <a:pt x="198425" y="101410"/>
                                </a:lnTo>
                                <a:lnTo>
                                  <a:pt x="199695" y="103317"/>
                                </a:lnTo>
                                <a:lnTo>
                                  <a:pt x="206680" y="102681"/>
                                </a:lnTo>
                                <a:lnTo>
                                  <a:pt x="213029" y="102681"/>
                                </a:lnTo>
                                <a:lnTo>
                                  <a:pt x="217474" y="102681"/>
                                </a:lnTo>
                                <a:lnTo>
                                  <a:pt x="219379" y="102681"/>
                                </a:lnTo>
                                <a:lnTo>
                                  <a:pt x="221919" y="103953"/>
                                </a:lnTo>
                                <a:lnTo>
                                  <a:pt x="225729" y="106497"/>
                                </a:lnTo>
                                <a:lnTo>
                                  <a:pt x="228903" y="110311"/>
                                </a:lnTo>
                                <a:lnTo>
                                  <a:pt x="230173" y="112855"/>
                                </a:lnTo>
                                <a:lnTo>
                                  <a:pt x="228903" y="116669"/>
                                </a:lnTo>
                                <a:lnTo>
                                  <a:pt x="225094" y="122391"/>
                                </a:lnTo>
                                <a:lnTo>
                                  <a:pt x="221919" y="128113"/>
                                </a:lnTo>
                                <a:lnTo>
                                  <a:pt x="218744" y="131293"/>
                                </a:lnTo>
                                <a:lnTo>
                                  <a:pt x="216204" y="136379"/>
                                </a:lnTo>
                                <a:lnTo>
                                  <a:pt x="214299" y="142100"/>
                                </a:lnTo>
                                <a:lnTo>
                                  <a:pt x="211125" y="146551"/>
                                </a:lnTo>
                                <a:lnTo>
                                  <a:pt x="209220" y="149095"/>
                                </a:lnTo>
                                <a:lnTo>
                                  <a:pt x="206045" y="149095"/>
                                </a:lnTo>
                                <a:lnTo>
                                  <a:pt x="202870" y="149730"/>
                                </a:lnTo>
                                <a:lnTo>
                                  <a:pt x="198425" y="150366"/>
                                </a:lnTo>
                                <a:lnTo>
                                  <a:pt x="195251" y="151002"/>
                                </a:lnTo>
                                <a:lnTo>
                                  <a:pt x="193346" y="152909"/>
                                </a:lnTo>
                                <a:lnTo>
                                  <a:pt x="188901" y="157360"/>
                                </a:lnTo>
                                <a:lnTo>
                                  <a:pt x="184456" y="161174"/>
                                </a:lnTo>
                                <a:lnTo>
                                  <a:pt x="180646" y="163082"/>
                                </a:lnTo>
                                <a:lnTo>
                                  <a:pt x="188901" y="165625"/>
                                </a:lnTo>
                                <a:lnTo>
                                  <a:pt x="197155" y="169440"/>
                                </a:lnTo>
                                <a:lnTo>
                                  <a:pt x="203505" y="172620"/>
                                </a:lnTo>
                                <a:lnTo>
                                  <a:pt x="207950" y="175799"/>
                                </a:lnTo>
                                <a:lnTo>
                                  <a:pt x="213029" y="175799"/>
                                </a:lnTo>
                                <a:lnTo>
                                  <a:pt x="218744" y="175799"/>
                                </a:lnTo>
                                <a:lnTo>
                                  <a:pt x="223824" y="175799"/>
                                </a:lnTo>
                                <a:lnTo>
                                  <a:pt x="225729" y="175799"/>
                                </a:lnTo>
                                <a:lnTo>
                                  <a:pt x="228269" y="177070"/>
                                </a:lnTo>
                                <a:lnTo>
                                  <a:pt x="233348" y="178342"/>
                                </a:lnTo>
                                <a:lnTo>
                                  <a:pt x="237793" y="179613"/>
                                </a:lnTo>
                                <a:lnTo>
                                  <a:pt x="240968" y="180884"/>
                                </a:lnTo>
                                <a:lnTo>
                                  <a:pt x="244143" y="181520"/>
                                </a:lnTo>
                                <a:lnTo>
                                  <a:pt x="247317" y="182792"/>
                                </a:lnTo>
                                <a:lnTo>
                                  <a:pt x="250492" y="184064"/>
                                </a:lnTo>
                                <a:lnTo>
                                  <a:pt x="252397" y="185335"/>
                                </a:lnTo>
                                <a:lnTo>
                                  <a:pt x="249222" y="189150"/>
                                </a:lnTo>
                                <a:lnTo>
                                  <a:pt x="246047" y="192329"/>
                                </a:lnTo>
                                <a:lnTo>
                                  <a:pt x="242873" y="194873"/>
                                </a:lnTo>
                                <a:lnTo>
                                  <a:pt x="240968" y="196144"/>
                                </a:lnTo>
                                <a:lnTo>
                                  <a:pt x="248587" y="198687"/>
                                </a:lnTo>
                                <a:lnTo>
                                  <a:pt x="252397" y="201866"/>
                                </a:lnTo>
                                <a:lnTo>
                                  <a:pt x="255572" y="203773"/>
                                </a:lnTo>
                                <a:lnTo>
                                  <a:pt x="256842" y="205680"/>
                                </a:lnTo>
                                <a:lnTo>
                                  <a:pt x="255572" y="208224"/>
                                </a:lnTo>
                                <a:lnTo>
                                  <a:pt x="253667" y="210767"/>
                                </a:lnTo>
                                <a:lnTo>
                                  <a:pt x="250492" y="213946"/>
                                </a:lnTo>
                                <a:lnTo>
                                  <a:pt x="248587" y="214582"/>
                                </a:lnTo>
                                <a:lnTo>
                                  <a:pt x="246047" y="213946"/>
                                </a:lnTo>
                                <a:lnTo>
                                  <a:pt x="242238" y="212039"/>
                                </a:lnTo>
                                <a:lnTo>
                                  <a:pt x="237793" y="210767"/>
                                </a:lnTo>
                                <a:lnTo>
                                  <a:pt x="234618" y="209496"/>
                                </a:lnTo>
                                <a:lnTo>
                                  <a:pt x="228903" y="214582"/>
                                </a:lnTo>
                                <a:lnTo>
                                  <a:pt x="225094" y="212039"/>
                                </a:lnTo>
                                <a:lnTo>
                                  <a:pt x="221919" y="210767"/>
                                </a:lnTo>
                                <a:lnTo>
                                  <a:pt x="216204" y="210131"/>
                                </a:lnTo>
                                <a:lnTo>
                                  <a:pt x="209855" y="210767"/>
                                </a:lnTo>
                                <a:lnTo>
                                  <a:pt x="207950" y="217126"/>
                                </a:lnTo>
                                <a:lnTo>
                                  <a:pt x="200330" y="218397"/>
                                </a:lnTo>
                                <a:lnTo>
                                  <a:pt x="193346" y="221576"/>
                                </a:lnTo>
                                <a:lnTo>
                                  <a:pt x="186996" y="224118"/>
                                </a:lnTo>
                                <a:lnTo>
                                  <a:pt x="183821" y="226026"/>
                                </a:lnTo>
                                <a:lnTo>
                                  <a:pt x="186996" y="228569"/>
                                </a:lnTo>
                                <a:lnTo>
                                  <a:pt x="190171" y="229841"/>
                                </a:lnTo>
                                <a:lnTo>
                                  <a:pt x="193981" y="231113"/>
                                </a:lnTo>
                                <a:lnTo>
                                  <a:pt x="198425" y="231748"/>
                                </a:lnTo>
                                <a:lnTo>
                                  <a:pt x="202870" y="231748"/>
                                </a:lnTo>
                                <a:lnTo>
                                  <a:pt x="206680" y="231113"/>
                                </a:lnTo>
                                <a:lnTo>
                                  <a:pt x="209855" y="231113"/>
                                </a:lnTo>
                                <a:lnTo>
                                  <a:pt x="212395" y="231748"/>
                                </a:lnTo>
                                <a:lnTo>
                                  <a:pt x="213029" y="233656"/>
                                </a:lnTo>
                                <a:lnTo>
                                  <a:pt x="214299" y="236200"/>
                                </a:lnTo>
                                <a:lnTo>
                                  <a:pt x="214299" y="238107"/>
                                </a:lnTo>
                                <a:lnTo>
                                  <a:pt x="212395" y="238742"/>
                                </a:lnTo>
                                <a:lnTo>
                                  <a:pt x="207950" y="241285"/>
                                </a:lnTo>
                                <a:lnTo>
                                  <a:pt x="200330" y="245100"/>
                                </a:lnTo>
                                <a:lnTo>
                                  <a:pt x="192076" y="249550"/>
                                </a:lnTo>
                                <a:lnTo>
                                  <a:pt x="185726" y="251458"/>
                                </a:lnTo>
                                <a:lnTo>
                                  <a:pt x="182551" y="252094"/>
                                </a:lnTo>
                                <a:lnTo>
                                  <a:pt x="180646" y="254001"/>
                                </a:lnTo>
                                <a:lnTo>
                                  <a:pt x="178106" y="255273"/>
                                </a:lnTo>
                                <a:lnTo>
                                  <a:pt x="174932" y="257816"/>
                                </a:lnTo>
                                <a:lnTo>
                                  <a:pt x="171122" y="258453"/>
                                </a:lnTo>
                                <a:lnTo>
                                  <a:pt x="164772" y="258453"/>
                                </a:lnTo>
                                <a:lnTo>
                                  <a:pt x="157153" y="257816"/>
                                </a:lnTo>
                                <a:lnTo>
                                  <a:pt x="150803" y="255909"/>
                                </a:lnTo>
                                <a:lnTo>
                                  <a:pt x="139374" y="251458"/>
                                </a:lnTo>
                                <a:lnTo>
                                  <a:pt x="134929" y="252094"/>
                                </a:lnTo>
                                <a:lnTo>
                                  <a:pt x="131754" y="252729"/>
                                </a:lnTo>
                                <a:lnTo>
                                  <a:pt x="128580" y="255273"/>
                                </a:lnTo>
                                <a:lnTo>
                                  <a:pt x="127310" y="257180"/>
                                </a:lnTo>
                                <a:lnTo>
                                  <a:pt x="124135" y="259088"/>
                                </a:lnTo>
                                <a:lnTo>
                                  <a:pt x="115880" y="259088"/>
                                </a:lnTo>
                                <a:lnTo>
                                  <a:pt x="106356" y="259088"/>
                                </a:lnTo>
                                <a:lnTo>
                                  <a:pt x="98736" y="257816"/>
                                </a:lnTo>
                                <a:lnTo>
                                  <a:pt x="85402" y="261632"/>
                                </a:lnTo>
                                <a:lnTo>
                                  <a:pt x="79687" y="262267"/>
                                </a:lnTo>
                                <a:lnTo>
                                  <a:pt x="73338" y="262267"/>
                                </a:lnTo>
                                <a:lnTo>
                                  <a:pt x="66988" y="262267"/>
                                </a:lnTo>
                                <a:lnTo>
                                  <a:pt x="63813" y="260995"/>
                                </a:lnTo>
                                <a:lnTo>
                                  <a:pt x="61909" y="258453"/>
                                </a:lnTo>
                                <a:lnTo>
                                  <a:pt x="59369" y="254637"/>
                                </a:lnTo>
                                <a:lnTo>
                                  <a:pt x="56194" y="250187"/>
                                </a:lnTo>
                                <a:lnTo>
                                  <a:pt x="54289" y="247643"/>
                                </a:lnTo>
                                <a:lnTo>
                                  <a:pt x="49845" y="248279"/>
                                </a:lnTo>
                                <a:lnTo>
                                  <a:pt x="46035" y="248915"/>
                                </a:lnTo>
                                <a:lnTo>
                                  <a:pt x="42860" y="249550"/>
                                </a:lnTo>
                                <a:lnTo>
                                  <a:pt x="39685" y="249550"/>
                                </a:lnTo>
                                <a:lnTo>
                                  <a:pt x="37145" y="257816"/>
                                </a:lnTo>
                                <a:lnTo>
                                  <a:pt x="33970" y="267353"/>
                                </a:lnTo>
                                <a:lnTo>
                                  <a:pt x="30161" y="275619"/>
                                </a:lnTo>
                                <a:lnTo>
                                  <a:pt x="26986" y="285156"/>
                                </a:lnTo>
                                <a:lnTo>
                                  <a:pt x="21271" y="294693"/>
                                </a:lnTo>
                                <a:lnTo>
                                  <a:pt x="14922" y="303594"/>
                                </a:lnTo>
                                <a:lnTo>
                                  <a:pt x="8572" y="312495"/>
                                </a:lnTo>
                                <a:lnTo>
                                  <a:pt x="318" y="321396"/>
                                </a:lnTo>
                                <a:lnTo>
                                  <a:pt x="1587" y="337926"/>
                                </a:lnTo>
                                <a:lnTo>
                                  <a:pt x="3492" y="361451"/>
                                </a:lnTo>
                                <a:lnTo>
                                  <a:pt x="4762" y="383069"/>
                                </a:lnTo>
                                <a:lnTo>
                                  <a:pt x="5397" y="395148"/>
                                </a:lnTo>
                                <a:lnTo>
                                  <a:pt x="0" y="395148"/>
                                </a:lnTo>
                                <a:lnTo>
                                  <a:pt x="0" y="284997"/>
                                </a:lnTo>
                                <a:lnTo>
                                  <a:pt x="1587" y="282612"/>
                                </a:lnTo>
                                <a:lnTo>
                                  <a:pt x="7937" y="274982"/>
                                </a:lnTo>
                                <a:lnTo>
                                  <a:pt x="11112" y="269260"/>
                                </a:lnTo>
                                <a:lnTo>
                                  <a:pt x="7937" y="269896"/>
                                </a:lnTo>
                                <a:lnTo>
                                  <a:pt x="1587" y="270532"/>
                                </a:lnTo>
                                <a:lnTo>
                                  <a:pt x="0" y="2705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688933" y="86786"/>
                            <a:ext cx="78100" cy="245101"/>
                          </a:xfrm>
                          <a:custGeom>
                            <a:avLst/>
                            <a:gdLst/>
                            <a:ahLst/>
                            <a:cxnLst/>
                            <a:rect l="0" t="0" r="0" b="0"/>
                            <a:pathLst>
                              <a:path w="78100" h="245101">
                                <a:moveTo>
                                  <a:pt x="78100" y="0"/>
                                </a:moveTo>
                                <a:lnTo>
                                  <a:pt x="78100" y="212130"/>
                                </a:lnTo>
                                <a:lnTo>
                                  <a:pt x="74291" y="212675"/>
                                </a:lnTo>
                                <a:lnTo>
                                  <a:pt x="69846" y="213310"/>
                                </a:lnTo>
                                <a:lnTo>
                                  <a:pt x="66036" y="213946"/>
                                </a:lnTo>
                                <a:lnTo>
                                  <a:pt x="61592" y="214582"/>
                                </a:lnTo>
                                <a:lnTo>
                                  <a:pt x="59686" y="216489"/>
                                </a:lnTo>
                                <a:lnTo>
                                  <a:pt x="60321" y="219669"/>
                                </a:lnTo>
                                <a:lnTo>
                                  <a:pt x="63496" y="222848"/>
                                </a:lnTo>
                                <a:lnTo>
                                  <a:pt x="66671" y="224755"/>
                                </a:lnTo>
                                <a:lnTo>
                                  <a:pt x="71116" y="226663"/>
                                </a:lnTo>
                                <a:lnTo>
                                  <a:pt x="76196" y="230477"/>
                                </a:lnTo>
                                <a:lnTo>
                                  <a:pt x="78100" y="231813"/>
                                </a:lnTo>
                                <a:lnTo>
                                  <a:pt x="78100" y="245101"/>
                                </a:lnTo>
                                <a:lnTo>
                                  <a:pt x="74291" y="241286"/>
                                </a:lnTo>
                                <a:lnTo>
                                  <a:pt x="69211" y="236835"/>
                                </a:lnTo>
                                <a:lnTo>
                                  <a:pt x="63496" y="232384"/>
                                </a:lnTo>
                                <a:lnTo>
                                  <a:pt x="58417" y="227935"/>
                                </a:lnTo>
                                <a:lnTo>
                                  <a:pt x="53972" y="225391"/>
                                </a:lnTo>
                                <a:lnTo>
                                  <a:pt x="50797" y="223484"/>
                                </a:lnTo>
                                <a:lnTo>
                                  <a:pt x="48892" y="221576"/>
                                </a:lnTo>
                                <a:lnTo>
                                  <a:pt x="45718" y="220305"/>
                                </a:lnTo>
                                <a:lnTo>
                                  <a:pt x="41272" y="218397"/>
                                </a:lnTo>
                                <a:lnTo>
                                  <a:pt x="36193" y="216489"/>
                                </a:lnTo>
                                <a:lnTo>
                                  <a:pt x="30478" y="214582"/>
                                </a:lnTo>
                                <a:lnTo>
                                  <a:pt x="25398" y="212675"/>
                                </a:lnTo>
                                <a:lnTo>
                                  <a:pt x="20319" y="211403"/>
                                </a:lnTo>
                                <a:lnTo>
                                  <a:pt x="13969" y="210131"/>
                                </a:lnTo>
                                <a:lnTo>
                                  <a:pt x="13969" y="205046"/>
                                </a:lnTo>
                                <a:lnTo>
                                  <a:pt x="11430" y="199959"/>
                                </a:lnTo>
                                <a:lnTo>
                                  <a:pt x="7620" y="196144"/>
                                </a:lnTo>
                                <a:lnTo>
                                  <a:pt x="0" y="191693"/>
                                </a:lnTo>
                                <a:lnTo>
                                  <a:pt x="12699" y="183428"/>
                                </a:lnTo>
                                <a:lnTo>
                                  <a:pt x="13969" y="175162"/>
                                </a:lnTo>
                                <a:lnTo>
                                  <a:pt x="13969" y="167533"/>
                                </a:lnTo>
                                <a:lnTo>
                                  <a:pt x="23494" y="161175"/>
                                </a:lnTo>
                                <a:lnTo>
                                  <a:pt x="30478" y="153546"/>
                                </a:lnTo>
                                <a:lnTo>
                                  <a:pt x="36193" y="144009"/>
                                </a:lnTo>
                                <a:lnTo>
                                  <a:pt x="41272" y="134472"/>
                                </a:lnTo>
                                <a:lnTo>
                                  <a:pt x="45718" y="127478"/>
                                </a:lnTo>
                                <a:lnTo>
                                  <a:pt x="48892" y="121756"/>
                                </a:lnTo>
                                <a:lnTo>
                                  <a:pt x="49527" y="114762"/>
                                </a:lnTo>
                                <a:lnTo>
                                  <a:pt x="47622" y="110311"/>
                                </a:lnTo>
                                <a:lnTo>
                                  <a:pt x="41272" y="107132"/>
                                </a:lnTo>
                                <a:lnTo>
                                  <a:pt x="43177" y="100139"/>
                                </a:lnTo>
                                <a:lnTo>
                                  <a:pt x="46352" y="98232"/>
                                </a:lnTo>
                                <a:lnTo>
                                  <a:pt x="50797" y="97595"/>
                                </a:lnTo>
                                <a:lnTo>
                                  <a:pt x="53972" y="94416"/>
                                </a:lnTo>
                                <a:lnTo>
                                  <a:pt x="53972" y="89966"/>
                                </a:lnTo>
                                <a:lnTo>
                                  <a:pt x="50797" y="86151"/>
                                </a:lnTo>
                                <a:lnTo>
                                  <a:pt x="45718" y="83607"/>
                                </a:lnTo>
                                <a:lnTo>
                                  <a:pt x="40003" y="80429"/>
                                </a:lnTo>
                                <a:lnTo>
                                  <a:pt x="41272" y="79793"/>
                                </a:lnTo>
                                <a:lnTo>
                                  <a:pt x="38098" y="78521"/>
                                </a:lnTo>
                                <a:lnTo>
                                  <a:pt x="33653" y="77250"/>
                                </a:lnTo>
                                <a:lnTo>
                                  <a:pt x="28573" y="75342"/>
                                </a:lnTo>
                                <a:lnTo>
                                  <a:pt x="22224" y="73436"/>
                                </a:lnTo>
                                <a:lnTo>
                                  <a:pt x="17144" y="71528"/>
                                </a:lnTo>
                                <a:lnTo>
                                  <a:pt x="13969" y="68349"/>
                                </a:lnTo>
                                <a:lnTo>
                                  <a:pt x="13969" y="65805"/>
                                </a:lnTo>
                                <a:lnTo>
                                  <a:pt x="19049" y="61354"/>
                                </a:lnTo>
                                <a:lnTo>
                                  <a:pt x="25398" y="60084"/>
                                </a:lnTo>
                                <a:lnTo>
                                  <a:pt x="30478" y="60084"/>
                                </a:lnTo>
                                <a:lnTo>
                                  <a:pt x="31748" y="59448"/>
                                </a:lnTo>
                                <a:lnTo>
                                  <a:pt x="30478" y="56905"/>
                                </a:lnTo>
                                <a:lnTo>
                                  <a:pt x="29844" y="53726"/>
                                </a:lnTo>
                                <a:lnTo>
                                  <a:pt x="27303" y="51183"/>
                                </a:lnTo>
                                <a:lnTo>
                                  <a:pt x="24129" y="50546"/>
                                </a:lnTo>
                                <a:lnTo>
                                  <a:pt x="20954" y="49911"/>
                                </a:lnTo>
                                <a:lnTo>
                                  <a:pt x="17144" y="47367"/>
                                </a:lnTo>
                                <a:lnTo>
                                  <a:pt x="14604" y="44824"/>
                                </a:lnTo>
                                <a:lnTo>
                                  <a:pt x="13969" y="41009"/>
                                </a:lnTo>
                                <a:lnTo>
                                  <a:pt x="19049" y="37195"/>
                                </a:lnTo>
                                <a:lnTo>
                                  <a:pt x="27303" y="31473"/>
                                </a:lnTo>
                                <a:lnTo>
                                  <a:pt x="36193" y="25114"/>
                                </a:lnTo>
                                <a:lnTo>
                                  <a:pt x="39368" y="18756"/>
                                </a:lnTo>
                                <a:lnTo>
                                  <a:pt x="44447" y="13670"/>
                                </a:lnTo>
                                <a:lnTo>
                                  <a:pt x="49527" y="7948"/>
                                </a:lnTo>
                                <a:lnTo>
                                  <a:pt x="53972" y="2226"/>
                                </a:lnTo>
                                <a:lnTo>
                                  <a:pt x="57147" y="318"/>
                                </a:lnTo>
                                <a:lnTo>
                                  <a:pt x="61592" y="954"/>
                                </a:lnTo>
                                <a:lnTo>
                                  <a:pt x="67941" y="954"/>
                                </a:lnTo>
                                <a:lnTo>
                                  <a:pt x="73021" y="1590"/>
                                </a:lnTo>
                                <a:lnTo>
                                  <a:pt x="77466" y="318"/>
                                </a:lnTo>
                                <a:lnTo>
                                  <a:pt x="78100" y="0"/>
                                </a:lnTo>
                                <a:close/>
                              </a:path>
                            </a:pathLst>
                          </a:custGeom>
                          <a:ln w="0" cap="flat">
                            <a:miter lim="127000"/>
                          </a:ln>
                        </wps:spPr>
                        <wps:style>
                          <a:lnRef idx="0">
                            <a:srgbClr val="000000">
                              <a:alpha val="0"/>
                            </a:srgbClr>
                          </a:lnRef>
                          <a:fillRef idx="1">
                            <a:srgbClr val="3FD86B"/>
                          </a:fillRef>
                          <a:effectRef idx="0">
                            <a:scrgbClr r="0" g="0" b="0"/>
                          </a:effectRef>
                          <a:fontRef idx="none"/>
                        </wps:style>
                        <wps:bodyPr/>
                      </wps:wsp>
                      <wps:wsp>
                        <wps:cNvPr id="145" name="Shape 145"/>
                        <wps:cNvSpPr/>
                        <wps:spPr>
                          <a:xfrm>
                            <a:off x="767033" y="76932"/>
                            <a:ext cx="47622" cy="327435"/>
                          </a:xfrm>
                          <a:custGeom>
                            <a:avLst/>
                            <a:gdLst/>
                            <a:ahLst/>
                            <a:cxnLst/>
                            <a:rect l="0" t="0" r="0" b="0"/>
                            <a:pathLst>
                              <a:path w="47622" h="327435">
                                <a:moveTo>
                                  <a:pt x="26033" y="0"/>
                                </a:moveTo>
                                <a:lnTo>
                                  <a:pt x="29843" y="0"/>
                                </a:lnTo>
                                <a:lnTo>
                                  <a:pt x="36193" y="0"/>
                                </a:lnTo>
                                <a:lnTo>
                                  <a:pt x="43812" y="0"/>
                                </a:lnTo>
                                <a:lnTo>
                                  <a:pt x="47622" y="0"/>
                                </a:lnTo>
                                <a:lnTo>
                                  <a:pt x="47622" y="228039"/>
                                </a:lnTo>
                                <a:lnTo>
                                  <a:pt x="45082" y="227615"/>
                                </a:lnTo>
                                <a:lnTo>
                                  <a:pt x="39368" y="226343"/>
                                </a:lnTo>
                                <a:lnTo>
                                  <a:pt x="35558" y="226343"/>
                                </a:lnTo>
                                <a:lnTo>
                                  <a:pt x="31113" y="225708"/>
                                </a:lnTo>
                                <a:lnTo>
                                  <a:pt x="29843" y="231430"/>
                                </a:lnTo>
                                <a:lnTo>
                                  <a:pt x="29208" y="239696"/>
                                </a:lnTo>
                                <a:lnTo>
                                  <a:pt x="29843" y="246054"/>
                                </a:lnTo>
                                <a:lnTo>
                                  <a:pt x="29843" y="250504"/>
                                </a:lnTo>
                                <a:lnTo>
                                  <a:pt x="31113" y="254318"/>
                                </a:lnTo>
                                <a:lnTo>
                                  <a:pt x="33018" y="259405"/>
                                </a:lnTo>
                                <a:lnTo>
                                  <a:pt x="36193" y="264491"/>
                                </a:lnTo>
                                <a:lnTo>
                                  <a:pt x="39368" y="269578"/>
                                </a:lnTo>
                                <a:lnTo>
                                  <a:pt x="43812" y="263856"/>
                                </a:lnTo>
                                <a:lnTo>
                                  <a:pt x="47622" y="259405"/>
                                </a:lnTo>
                                <a:lnTo>
                                  <a:pt x="47622" y="276148"/>
                                </a:lnTo>
                                <a:lnTo>
                                  <a:pt x="45082" y="279115"/>
                                </a:lnTo>
                                <a:lnTo>
                                  <a:pt x="42542" y="281658"/>
                                </a:lnTo>
                                <a:lnTo>
                                  <a:pt x="40638" y="288016"/>
                                </a:lnTo>
                                <a:lnTo>
                                  <a:pt x="38733" y="299461"/>
                                </a:lnTo>
                                <a:lnTo>
                                  <a:pt x="37463" y="312813"/>
                                </a:lnTo>
                                <a:lnTo>
                                  <a:pt x="35558" y="327435"/>
                                </a:lnTo>
                                <a:lnTo>
                                  <a:pt x="13334" y="327435"/>
                                </a:lnTo>
                                <a:lnTo>
                                  <a:pt x="13334" y="319170"/>
                                </a:lnTo>
                                <a:lnTo>
                                  <a:pt x="13334" y="308361"/>
                                </a:lnTo>
                                <a:lnTo>
                                  <a:pt x="13334" y="297553"/>
                                </a:lnTo>
                                <a:lnTo>
                                  <a:pt x="13334" y="289923"/>
                                </a:lnTo>
                                <a:lnTo>
                                  <a:pt x="7619" y="282295"/>
                                </a:lnTo>
                                <a:lnTo>
                                  <a:pt x="6984" y="275300"/>
                                </a:lnTo>
                                <a:lnTo>
                                  <a:pt x="6984" y="268307"/>
                                </a:lnTo>
                                <a:lnTo>
                                  <a:pt x="6984" y="262584"/>
                                </a:lnTo>
                                <a:lnTo>
                                  <a:pt x="4445" y="260042"/>
                                </a:lnTo>
                                <a:lnTo>
                                  <a:pt x="635" y="255591"/>
                                </a:lnTo>
                                <a:lnTo>
                                  <a:pt x="0" y="254955"/>
                                </a:lnTo>
                                <a:lnTo>
                                  <a:pt x="0" y="241666"/>
                                </a:lnTo>
                                <a:lnTo>
                                  <a:pt x="4445" y="244782"/>
                                </a:lnTo>
                                <a:lnTo>
                                  <a:pt x="10794" y="252412"/>
                                </a:lnTo>
                                <a:lnTo>
                                  <a:pt x="17144" y="261313"/>
                                </a:lnTo>
                                <a:lnTo>
                                  <a:pt x="17144" y="256862"/>
                                </a:lnTo>
                                <a:lnTo>
                                  <a:pt x="17144" y="253047"/>
                                </a:lnTo>
                                <a:lnTo>
                                  <a:pt x="18414" y="249233"/>
                                </a:lnTo>
                                <a:lnTo>
                                  <a:pt x="17144" y="246689"/>
                                </a:lnTo>
                                <a:lnTo>
                                  <a:pt x="16509" y="242874"/>
                                </a:lnTo>
                                <a:lnTo>
                                  <a:pt x="13969" y="236517"/>
                                </a:lnTo>
                                <a:lnTo>
                                  <a:pt x="13334" y="229523"/>
                                </a:lnTo>
                                <a:lnTo>
                                  <a:pt x="13334" y="223800"/>
                                </a:lnTo>
                                <a:lnTo>
                                  <a:pt x="10159" y="222529"/>
                                </a:lnTo>
                                <a:lnTo>
                                  <a:pt x="5715" y="221893"/>
                                </a:lnTo>
                                <a:lnTo>
                                  <a:pt x="635" y="221893"/>
                                </a:lnTo>
                                <a:lnTo>
                                  <a:pt x="0" y="221984"/>
                                </a:lnTo>
                                <a:lnTo>
                                  <a:pt x="0" y="9854"/>
                                </a:lnTo>
                                <a:lnTo>
                                  <a:pt x="4445" y="7628"/>
                                </a:lnTo>
                                <a:lnTo>
                                  <a:pt x="10794" y="3815"/>
                                </a:lnTo>
                                <a:lnTo>
                                  <a:pt x="19684" y="1271"/>
                                </a:lnTo>
                                <a:lnTo>
                                  <a:pt x="26033" y="0"/>
                                </a:lnTo>
                                <a:close/>
                              </a:path>
                            </a:pathLst>
                          </a:custGeom>
                          <a:ln w="0" cap="flat">
                            <a:miter lim="127000"/>
                          </a:ln>
                        </wps:spPr>
                        <wps:style>
                          <a:lnRef idx="0">
                            <a:srgbClr val="000000">
                              <a:alpha val="0"/>
                            </a:srgbClr>
                          </a:lnRef>
                          <a:fillRef idx="1">
                            <a:srgbClr val="3FD86B"/>
                          </a:fillRef>
                          <a:effectRef idx="0">
                            <a:scrgbClr r="0" g="0" b="0"/>
                          </a:effectRef>
                          <a:fontRef idx="none"/>
                        </wps:style>
                        <wps:bodyPr/>
                      </wps:wsp>
                      <wps:wsp>
                        <wps:cNvPr id="146" name="Shape 146"/>
                        <wps:cNvSpPr/>
                        <wps:spPr>
                          <a:xfrm>
                            <a:off x="814655" y="76932"/>
                            <a:ext cx="186678" cy="276148"/>
                          </a:xfrm>
                          <a:custGeom>
                            <a:avLst/>
                            <a:gdLst/>
                            <a:ahLst/>
                            <a:cxnLst/>
                            <a:rect l="0" t="0" r="0" b="0"/>
                            <a:pathLst>
                              <a:path w="186678" h="276148">
                                <a:moveTo>
                                  <a:pt x="0" y="0"/>
                                </a:moveTo>
                                <a:lnTo>
                                  <a:pt x="3810" y="0"/>
                                </a:lnTo>
                                <a:lnTo>
                                  <a:pt x="10794" y="636"/>
                                </a:lnTo>
                                <a:lnTo>
                                  <a:pt x="18414" y="636"/>
                                </a:lnTo>
                                <a:lnTo>
                                  <a:pt x="23494" y="636"/>
                                </a:lnTo>
                                <a:lnTo>
                                  <a:pt x="27938" y="636"/>
                                </a:lnTo>
                                <a:lnTo>
                                  <a:pt x="31113" y="636"/>
                                </a:lnTo>
                                <a:lnTo>
                                  <a:pt x="36193" y="636"/>
                                </a:lnTo>
                                <a:lnTo>
                                  <a:pt x="42542" y="1271"/>
                                </a:lnTo>
                                <a:lnTo>
                                  <a:pt x="48892" y="2543"/>
                                </a:lnTo>
                                <a:lnTo>
                                  <a:pt x="55242" y="4450"/>
                                </a:lnTo>
                                <a:lnTo>
                                  <a:pt x="60956" y="7628"/>
                                </a:lnTo>
                                <a:lnTo>
                                  <a:pt x="66036" y="11444"/>
                                </a:lnTo>
                                <a:lnTo>
                                  <a:pt x="67941" y="17166"/>
                                </a:lnTo>
                                <a:lnTo>
                                  <a:pt x="77465" y="19073"/>
                                </a:lnTo>
                                <a:lnTo>
                                  <a:pt x="86990" y="22889"/>
                                </a:lnTo>
                                <a:lnTo>
                                  <a:pt x="93974" y="27339"/>
                                </a:lnTo>
                                <a:lnTo>
                                  <a:pt x="97784" y="30518"/>
                                </a:lnTo>
                                <a:lnTo>
                                  <a:pt x="100959" y="36876"/>
                                </a:lnTo>
                                <a:lnTo>
                                  <a:pt x="104133" y="45142"/>
                                </a:lnTo>
                                <a:lnTo>
                                  <a:pt x="109848" y="53406"/>
                                </a:lnTo>
                                <a:lnTo>
                                  <a:pt x="116833" y="56585"/>
                                </a:lnTo>
                                <a:lnTo>
                                  <a:pt x="121278" y="56585"/>
                                </a:lnTo>
                                <a:lnTo>
                                  <a:pt x="125722" y="57857"/>
                                </a:lnTo>
                                <a:lnTo>
                                  <a:pt x="129532" y="58493"/>
                                </a:lnTo>
                                <a:lnTo>
                                  <a:pt x="135247" y="61036"/>
                                </a:lnTo>
                                <a:lnTo>
                                  <a:pt x="139056" y="62308"/>
                                </a:lnTo>
                                <a:lnTo>
                                  <a:pt x="144771" y="64215"/>
                                </a:lnTo>
                                <a:lnTo>
                                  <a:pt x="148581" y="65487"/>
                                </a:lnTo>
                                <a:lnTo>
                                  <a:pt x="151755" y="67394"/>
                                </a:lnTo>
                                <a:lnTo>
                                  <a:pt x="154930" y="69302"/>
                                </a:lnTo>
                                <a:lnTo>
                                  <a:pt x="160645" y="71844"/>
                                </a:lnTo>
                                <a:lnTo>
                                  <a:pt x="166995" y="76295"/>
                                </a:lnTo>
                                <a:lnTo>
                                  <a:pt x="172074" y="80746"/>
                                </a:lnTo>
                                <a:lnTo>
                                  <a:pt x="177154" y="85196"/>
                                </a:lnTo>
                                <a:lnTo>
                                  <a:pt x="182869" y="89647"/>
                                </a:lnTo>
                                <a:lnTo>
                                  <a:pt x="186044" y="94098"/>
                                </a:lnTo>
                                <a:lnTo>
                                  <a:pt x="186678" y="97277"/>
                                </a:lnTo>
                                <a:lnTo>
                                  <a:pt x="181599" y="97277"/>
                                </a:lnTo>
                                <a:lnTo>
                                  <a:pt x="175249" y="99820"/>
                                </a:lnTo>
                                <a:lnTo>
                                  <a:pt x="168900" y="102363"/>
                                </a:lnTo>
                                <a:lnTo>
                                  <a:pt x="163820" y="104907"/>
                                </a:lnTo>
                                <a:lnTo>
                                  <a:pt x="158105" y="106814"/>
                                </a:lnTo>
                                <a:lnTo>
                                  <a:pt x="159375" y="110629"/>
                                </a:lnTo>
                                <a:lnTo>
                                  <a:pt x="162550" y="116351"/>
                                </a:lnTo>
                                <a:lnTo>
                                  <a:pt x="165725" y="123980"/>
                                </a:lnTo>
                                <a:lnTo>
                                  <a:pt x="166995" y="127795"/>
                                </a:lnTo>
                                <a:lnTo>
                                  <a:pt x="165725" y="130974"/>
                                </a:lnTo>
                                <a:lnTo>
                                  <a:pt x="162550" y="134788"/>
                                </a:lnTo>
                                <a:lnTo>
                                  <a:pt x="158105" y="137331"/>
                                </a:lnTo>
                                <a:lnTo>
                                  <a:pt x="154930" y="134153"/>
                                </a:lnTo>
                                <a:lnTo>
                                  <a:pt x="151121" y="132882"/>
                                </a:lnTo>
                                <a:lnTo>
                                  <a:pt x="147946" y="132882"/>
                                </a:lnTo>
                                <a:lnTo>
                                  <a:pt x="145406" y="134788"/>
                                </a:lnTo>
                                <a:lnTo>
                                  <a:pt x="144771" y="137967"/>
                                </a:lnTo>
                                <a:lnTo>
                                  <a:pt x="146676" y="142418"/>
                                </a:lnTo>
                                <a:lnTo>
                                  <a:pt x="148581" y="147505"/>
                                </a:lnTo>
                                <a:lnTo>
                                  <a:pt x="148581" y="152592"/>
                                </a:lnTo>
                                <a:lnTo>
                                  <a:pt x="143501" y="150048"/>
                                </a:lnTo>
                                <a:lnTo>
                                  <a:pt x="139056" y="150684"/>
                                </a:lnTo>
                                <a:lnTo>
                                  <a:pt x="135247" y="152592"/>
                                </a:lnTo>
                                <a:lnTo>
                                  <a:pt x="130802" y="154499"/>
                                </a:lnTo>
                                <a:lnTo>
                                  <a:pt x="129532" y="156405"/>
                                </a:lnTo>
                                <a:lnTo>
                                  <a:pt x="132072" y="159584"/>
                                </a:lnTo>
                                <a:lnTo>
                                  <a:pt x="135247" y="162763"/>
                                </a:lnTo>
                                <a:lnTo>
                                  <a:pt x="137152" y="166579"/>
                                </a:lnTo>
                                <a:lnTo>
                                  <a:pt x="135881" y="171029"/>
                                </a:lnTo>
                                <a:lnTo>
                                  <a:pt x="141596" y="176116"/>
                                </a:lnTo>
                                <a:lnTo>
                                  <a:pt x="147946" y="180566"/>
                                </a:lnTo>
                                <a:lnTo>
                                  <a:pt x="151121" y="183109"/>
                                </a:lnTo>
                                <a:lnTo>
                                  <a:pt x="151755" y="185016"/>
                                </a:lnTo>
                                <a:lnTo>
                                  <a:pt x="154296" y="186288"/>
                                </a:lnTo>
                                <a:lnTo>
                                  <a:pt x="153026" y="187560"/>
                                </a:lnTo>
                                <a:lnTo>
                                  <a:pt x="146676" y="189467"/>
                                </a:lnTo>
                                <a:lnTo>
                                  <a:pt x="141596" y="192646"/>
                                </a:lnTo>
                                <a:lnTo>
                                  <a:pt x="143501" y="197097"/>
                                </a:lnTo>
                                <a:lnTo>
                                  <a:pt x="148581" y="202819"/>
                                </a:lnTo>
                                <a:lnTo>
                                  <a:pt x="154296" y="207269"/>
                                </a:lnTo>
                                <a:lnTo>
                                  <a:pt x="148581" y="209813"/>
                                </a:lnTo>
                                <a:lnTo>
                                  <a:pt x="140326" y="213628"/>
                                </a:lnTo>
                                <a:lnTo>
                                  <a:pt x="130802" y="216171"/>
                                </a:lnTo>
                                <a:lnTo>
                                  <a:pt x="124452" y="218078"/>
                                </a:lnTo>
                                <a:lnTo>
                                  <a:pt x="121278" y="219350"/>
                                </a:lnTo>
                                <a:lnTo>
                                  <a:pt x="116833" y="219350"/>
                                </a:lnTo>
                                <a:lnTo>
                                  <a:pt x="111753" y="219350"/>
                                </a:lnTo>
                                <a:lnTo>
                                  <a:pt x="106674" y="218078"/>
                                </a:lnTo>
                                <a:lnTo>
                                  <a:pt x="100324" y="218078"/>
                                </a:lnTo>
                                <a:lnTo>
                                  <a:pt x="92704" y="217443"/>
                                </a:lnTo>
                                <a:lnTo>
                                  <a:pt x="86355" y="216807"/>
                                </a:lnTo>
                                <a:lnTo>
                                  <a:pt x="80005" y="216807"/>
                                </a:lnTo>
                                <a:lnTo>
                                  <a:pt x="78735" y="217443"/>
                                </a:lnTo>
                                <a:lnTo>
                                  <a:pt x="76830" y="219985"/>
                                </a:lnTo>
                                <a:lnTo>
                                  <a:pt x="74290" y="222529"/>
                                </a:lnTo>
                                <a:lnTo>
                                  <a:pt x="72385" y="225708"/>
                                </a:lnTo>
                                <a:lnTo>
                                  <a:pt x="70481" y="226980"/>
                                </a:lnTo>
                                <a:lnTo>
                                  <a:pt x="67306" y="228251"/>
                                </a:lnTo>
                                <a:lnTo>
                                  <a:pt x="61591" y="228887"/>
                                </a:lnTo>
                                <a:lnTo>
                                  <a:pt x="56511" y="230159"/>
                                </a:lnTo>
                                <a:lnTo>
                                  <a:pt x="50162" y="230794"/>
                                </a:lnTo>
                                <a:lnTo>
                                  <a:pt x="43812" y="232702"/>
                                </a:lnTo>
                                <a:lnTo>
                                  <a:pt x="38733" y="233338"/>
                                </a:lnTo>
                                <a:lnTo>
                                  <a:pt x="33018" y="234609"/>
                                </a:lnTo>
                                <a:lnTo>
                                  <a:pt x="29843" y="240331"/>
                                </a:lnTo>
                                <a:lnTo>
                                  <a:pt x="24764" y="247325"/>
                                </a:lnTo>
                                <a:lnTo>
                                  <a:pt x="19684" y="254318"/>
                                </a:lnTo>
                                <a:lnTo>
                                  <a:pt x="13334" y="261313"/>
                                </a:lnTo>
                                <a:lnTo>
                                  <a:pt x="7619" y="268307"/>
                                </a:lnTo>
                                <a:lnTo>
                                  <a:pt x="1270" y="274665"/>
                                </a:lnTo>
                                <a:lnTo>
                                  <a:pt x="0" y="276148"/>
                                </a:lnTo>
                                <a:lnTo>
                                  <a:pt x="0" y="259405"/>
                                </a:lnTo>
                                <a:lnTo>
                                  <a:pt x="3810" y="254955"/>
                                </a:lnTo>
                                <a:lnTo>
                                  <a:pt x="10794" y="244146"/>
                                </a:lnTo>
                                <a:lnTo>
                                  <a:pt x="18414" y="233973"/>
                                </a:lnTo>
                                <a:lnTo>
                                  <a:pt x="15239" y="232702"/>
                                </a:lnTo>
                                <a:lnTo>
                                  <a:pt x="10794" y="230794"/>
                                </a:lnTo>
                                <a:lnTo>
                                  <a:pt x="6984" y="229523"/>
                                </a:lnTo>
                                <a:lnTo>
                                  <a:pt x="1270" y="228251"/>
                                </a:lnTo>
                                <a:lnTo>
                                  <a:pt x="0" y="228039"/>
                                </a:lnTo>
                                <a:lnTo>
                                  <a:pt x="0" y="0"/>
                                </a:lnTo>
                                <a:close/>
                              </a:path>
                            </a:pathLst>
                          </a:custGeom>
                          <a:ln w="0" cap="flat">
                            <a:miter lim="127000"/>
                          </a:ln>
                        </wps:spPr>
                        <wps:style>
                          <a:lnRef idx="0">
                            <a:srgbClr val="000000">
                              <a:alpha val="0"/>
                            </a:srgbClr>
                          </a:lnRef>
                          <a:fillRef idx="1">
                            <a:srgbClr val="3FD86B"/>
                          </a:fillRef>
                          <a:effectRef idx="0">
                            <a:scrgbClr r="0" g="0" b="0"/>
                          </a:effectRef>
                          <a:fontRef idx="none"/>
                        </wps:style>
                        <wps:bodyPr/>
                      </wps:wsp>
                      <wps:wsp>
                        <wps:cNvPr id="147" name="Shape 147"/>
                        <wps:cNvSpPr/>
                        <wps:spPr>
                          <a:xfrm>
                            <a:off x="944187" y="71846"/>
                            <a:ext cx="218427" cy="332522"/>
                          </a:xfrm>
                          <a:custGeom>
                            <a:avLst/>
                            <a:gdLst/>
                            <a:ahLst/>
                            <a:cxnLst/>
                            <a:rect l="0" t="0" r="0" b="0"/>
                            <a:pathLst>
                              <a:path w="218427" h="332522">
                                <a:moveTo>
                                  <a:pt x="194933" y="0"/>
                                </a:moveTo>
                                <a:lnTo>
                                  <a:pt x="203823" y="0"/>
                                </a:lnTo>
                                <a:lnTo>
                                  <a:pt x="212077" y="1271"/>
                                </a:lnTo>
                                <a:lnTo>
                                  <a:pt x="218427" y="3391"/>
                                </a:lnTo>
                                <a:lnTo>
                                  <a:pt x="218427" y="275936"/>
                                </a:lnTo>
                                <a:lnTo>
                                  <a:pt x="217157" y="277208"/>
                                </a:lnTo>
                                <a:lnTo>
                                  <a:pt x="210807" y="280387"/>
                                </a:lnTo>
                                <a:lnTo>
                                  <a:pt x="204458" y="282295"/>
                                </a:lnTo>
                                <a:lnTo>
                                  <a:pt x="207632" y="286109"/>
                                </a:lnTo>
                                <a:lnTo>
                                  <a:pt x="210807" y="291195"/>
                                </a:lnTo>
                                <a:lnTo>
                                  <a:pt x="215252" y="295646"/>
                                </a:lnTo>
                                <a:lnTo>
                                  <a:pt x="218427" y="298428"/>
                                </a:lnTo>
                                <a:lnTo>
                                  <a:pt x="218427" y="332522"/>
                                </a:lnTo>
                                <a:lnTo>
                                  <a:pt x="212077" y="332522"/>
                                </a:lnTo>
                                <a:lnTo>
                                  <a:pt x="212077" y="325528"/>
                                </a:lnTo>
                                <a:lnTo>
                                  <a:pt x="210807" y="318535"/>
                                </a:lnTo>
                                <a:lnTo>
                                  <a:pt x="208902" y="311540"/>
                                </a:lnTo>
                                <a:lnTo>
                                  <a:pt x="205727" y="306455"/>
                                </a:lnTo>
                                <a:lnTo>
                                  <a:pt x="201283" y="302004"/>
                                </a:lnTo>
                                <a:lnTo>
                                  <a:pt x="197473" y="296282"/>
                                </a:lnTo>
                                <a:lnTo>
                                  <a:pt x="194298" y="291831"/>
                                </a:lnTo>
                                <a:lnTo>
                                  <a:pt x="189853" y="287381"/>
                                </a:lnTo>
                                <a:lnTo>
                                  <a:pt x="186679" y="286109"/>
                                </a:lnTo>
                                <a:lnTo>
                                  <a:pt x="182234" y="284838"/>
                                </a:lnTo>
                                <a:lnTo>
                                  <a:pt x="175884" y="282930"/>
                                </a:lnTo>
                                <a:lnTo>
                                  <a:pt x="169535" y="281659"/>
                                </a:lnTo>
                                <a:lnTo>
                                  <a:pt x="162550" y="280387"/>
                                </a:lnTo>
                                <a:lnTo>
                                  <a:pt x="156836" y="279751"/>
                                </a:lnTo>
                                <a:lnTo>
                                  <a:pt x="151756" y="279116"/>
                                </a:lnTo>
                                <a:lnTo>
                                  <a:pt x="147311" y="278479"/>
                                </a:lnTo>
                                <a:lnTo>
                                  <a:pt x="143502" y="278479"/>
                                </a:lnTo>
                                <a:lnTo>
                                  <a:pt x="137152" y="277844"/>
                                </a:lnTo>
                                <a:lnTo>
                                  <a:pt x="130802" y="277208"/>
                                </a:lnTo>
                                <a:lnTo>
                                  <a:pt x="123182" y="277208"/>
                                </a:lnTo>
                                <a:lnTo>
                                  <a:pt x="115563" y="275937"/>
                                </a:lnTo>
                                <a:lnTo>
                                  <a:pt x="109213" y="275300"/>
                                </a:lnTo>
                                <a:lnTo>
                                  <a:pt x="104134" y="275300"/>
                                </a:lnTo>
                                <a:lnTo>
                                  <a:pt x="101594" y="275300"/>
                                </a:lnTo>
                                <a:lnTo>
                                  <a:pt x="97784" y="274029"/>
                                </a:lnTo>
                                <a:lnTo>
                                  <a:pt x="90165" y="271486"/>
                                </a:lnTo>
                                <a:lnTo>
                                  <a:pt x="83815" y="268307"/>
                                </a:lnTo>
                                <a:lnTo>
                                  <a:pt x="78736" y="266400"/>
                                </a:lnTo>
                                <a:lnTo>
                                  <a:pt x="74291" y="265764"/>
                                </a:lnTo>
                                <a:lnTo>
                                  <a:pt x="69211" y="265764"/>
                                </a:lnTo>
                                <a:lnTo>
                                  <a:pt x="63496" y="266400"/>
                                </a:lnTo>
                                <a:lnTo>
                                  <a:pt x="59687" y="266400"/>
                                </a:lnTo>
                                <a:lnTo>
                                  <a:pt x="56512" y="265764"/>
                                </a:lnTo>
                                <a:lnTo>
                                  <a:pt x="53972" y="264492"/>
                                </a:lnTo>
                                <a:lnTo>
                                  <a:pt x="52067" y="261949"/>
                                </a:lnTo>
                                <a:lnTo>
                                  <a:pt x="50797" y="260042"/>
                                </a:lnTo>
                                <a:lnTo>
                                  <a:pt x="50797" y="258134"/>
                                </a:lnTo>
                                <a:lnTo>
                                  <a:pt x="53972" y="255591"/>
                                </a:lnTo>
                                <a:lnTo>
                                  <a:pt x="59687" y="253683"/>
                                </a:lnTo>
                                <a:lnTo>
                                  <a:pt x="64766" y="249868"/>
                                </a:lnTo>
                                <a:lnTo>
                                  <a:pt x="60321" y="247325"/>
                                </a:lnTo>
                                <a:lnTo>
                                  <a:pt x="55242" y="244147"/>
                                </a:lnTo>
                                <a:lnTo>
                                  <a:pt x="50162" y="241603"/>
                                </a:lnTo>
                                <a:lnTo>
                                  <a:pt x="45717" y="240332"/>
                                </a:lnTo>
                                <a:lnTo>
                                  <a:pt x="41272" y="240332"/>
                                </a:lnTo>
                                <a:lnTo>
                                  <a:pt x="34288" y="239060"/>
                                </a:lnTo>
                                <a:lnTo>
                                  <a:pt x="27939" y="238424"/>
                                </a:lnTo>
                                <a:lnTo>
                                  <a:pt x="21589" y="238424"/>
                                </a:lnTo>
                                <a:lnTo>
                                  <a:pt x="18414" y="236517"/>
                                </a:lnTo>
                                <a:lnTo>
                                  <a:pt x="18414" y="233973"/>
                                </a:lnTo>
                                <a:lnTo>
                                  <a:pt x="20319" y="230794"/>
                                </a:lnTo>
                                <a:lnTo>
                                  <a:pt x="24764" y="228887"/>
                                </a:lnTo>
                                <a:lnTo>
                                  <a:pt x="29843" y="227615"/>
                                </a:lnTo>
                                <a:lnTo>
                                  <a:pt x="36193" y="225072"/>
                                </a:lnTo>
                                <a:lnTo>
                                  <a:pt x="42543" y="221894"/>
                                </a:lnTo>
                                <a:lnTo>
                                  <a:pt x="44447" y="218715"/>
                                </a:lnTo>
                                <a:lnTo>
                                  <a:pt x="42543" y="214899"/>
                                </a:lnTo>
                                <a:lnTo>
                                  <a:pt x="36193" y="212356"/>
                                </a:lnTo>
                                <a:lnTo>
                                  <a:pt x="29843" y="211085"/>
                                </a:lnTo>
                                <a:lnTo>
                                  <a:pt x="24764" y="212356"/>
                                </a:lnTo>
                                <a:lnTo>
                                  <a:pt x="19049" y="207906"/>
                                </a:lnTo>
                                <a:lnTo>
                                  <a:pt x="13969" y="202184"/>
                                </a:lnTo>
                                <a:lnTo>
                                  <a:pt x="12065" y="197733"/>
                                </a:lnTo>
                                <a:lnTo>
                                  <a:pt x="17144" y="194554"/>
                                </a:lnTo>
                                <a:lnTo>
                                  <a:pt x="23494" y="192646"/>
                                </a:lnTo>
                                <a:lnTo>
                                  <a:pt x="24764" y="191375"/>
                                </a:lnTo>
                                <a:lnTo>
                                  <a:pt x="22224" y="190103"/>
                                </a:lnTo>
                                <a:lnTo>
                                  <a:pt x="21589" y="188196"/>
                                </a:lnTo>
                                <a:lnTo>
                                  <a:pt x="18414" y="185653"/>
                                </a:lnTo>
                                <a:lnTo>
                                  <a:pt x="12065" y="181203"/>
                                </a:lnTo>
                                <a:lnTo>
                                  <a:pt x="6350" y="176116"/>
                                </a:lnTo>
                                <a:lnTo>
                                  <a:pt x="7620" y="171665"/>
                                </a:lnTo>
                                <a:lnTo>
                                  <a:pt x="5715" y="167850"/>
                                </a:lnTo>
                                <a:lnTo>
                                  <a:pt x="2540" y="164671"/>
                                </a:lnTo>
                                <a:lnTo>
                                  <a:pt x="0" y="161492"/>
                                </a:lnTo>
                                <a:lnTo>
                                  <a:pt x="1270" y="159585"/>
                                </a:lnTo>
                                <a:lnTo>
                                  <a:pt x="5715" y="157678"/>
                                </a:lnTo>
                                <a:lnTo>
                                  <a:pt x="9524" y="155771"/>
                                </a:lnTo>
                                <a:lnTo>
                                  <a:pt x="13969" y="155135"/>
                                </a:lnTo>
                                <a:lnTo>
                                  <a:pt x="19049" y="157678"/>
                                </a:lnTo>
                                <a:lnTo>
                                  <a:pt x="19049" y="152592"/>
                                </a:lnTo>
                                <a:lnTo>
                                  <a:pt x="17144" y="147505"/>
                                </a:lnTo>
                                <a:lnTo>
                                  <a:pt x="15239" y="143054"/>
                                </a:lnTo>
                                <a:lnTo>
                                  <a:pt x="15874" y="139875"/>
                                </a:lnTo>
                                <a:lnTo>
                                  <a:pt x="18414" y="137969"/>
                                </a:lnTo>
                                <a:lnTo>
                                  <a:pt x="21589" y="137969"/>
                                </a:lnTo>
                                <a:lnTo>
                                  <a:pt x="25398" y="139240"/>
                                </a:lnTo>
                                <a:lnTo>
                                  <a:pt x="28573" y="142418"/>
                                </a:lnTo>
                                <a:lnTo>
                                  <a:pt x="33018" y="139875"/>
                                </a:lnTo>
                                <a:lnTo>
                                  <a:pt x="36193" y="136061"/>
                                </a:lnTo>
                                <a:lnTo>
                                  <a:pt x="37463" y="132882"/>
                                </a:lnTo>
                                <a:lnTo>
                                  <a:pt x="36193" y="129067"/>
                                </a:lnTo>
                                <a:lnTo>
                                  <a:pt x="33018" y="121437"/>
                                </a:lnTo>
                                <a:lnTo>
                                  <a:pt x="29843" y="115716"/>
                                </a:lnTo>
                                <a:lnTo>
                                  <a:pt x="28573" y="111900"/>
                                </a:lnTo>
                                <a:lnTo>
                                  <a:pt x="34288" y="109993"/>
                                </a:lnTo>
                                <a:lnTo>
                                  <a:pt x="39368" y="107450"/>
                                </a:lnTo>
                                <a:lnTo>
                                  <a:pt x="45717" y="104907"/>
                                </a:lnTo>
                                <a:lnTo>
                                  <a:pt x="52067" y="102363"/>
                                </a:lnTo>
                                <a:lnTo>
                                  <a:pt x="57147" y="102363"/>
                                </a:lnTo>
                                <a:lnTo>
                                  <a:pt x="64766" y="101728"/>
                                </a:lnTo>
                                <a:lnTo>
                                  <a:pt x="72386" y="97912"/>
                                </a:lnTo>
                                <a:lnTo>
                                  <a:pt x="79370" y="92826"/>
                                </a:lnTo>
                                <a:lnTo>
                                  <a:pt x="83815" y="90283"/>
                                </a:lnTo>
                                <a:lnTo>
                                  <a:pt x="88260" y="89012"/>
                                </a:lnTo>
                                <a:lnTo>
                                  <a:pt x="94609" y="86468"/>
                                </a:lnTo>
                                <a:lnTo>
                                  <a:pt x="101594" y="83289"/>
                                </a:lnTo>
                                <a:lnTo>
                                  <a:pt x="107308" y="82017"/>
                                </a:lnTo>
                                <a:lnTo>
                                  <a:pt x="107943" y="78838"/>
                                </a:lnTo>
                                <a:lnTo>
                                  <a:pt x="107943" y="74389"/>
                                </a:lnTo>
                                <a:lnTo>
                                  <a:pt x="107943" y="70573"/>
                                </a:lnTo>
                                <a:lnTo>
                                  <a:pt x="104769" y="68667"/>
                                </a:lnTo>
                                <a:lnTo>
                                  <a:pt x="99689" y="66759"/>
                                </a:lnTo>
                                <a:lnTo>
                                  <a:pt x="93339" y="62943"/>
                                </a:lnTo>
                                <a:lnTo>
                                  <a:pt x="88260" y="59129"/>
                                </a:lnTo>
                                <a:lnTo>
                                  <a:pt x="88260" y="56585"/>
                                </a:lnTo>
                                <a:lnTo>
                                  <a:pt x="91434" y="55314"/>
                                </a:lnTo>
                                <a:lnTo>
                                  <a:pt x="94609" y="54678"/>
                                </a:lnTo>
                                <a:lnTo>
                                  <a:pt x="95244" y="53407"/>
                                </a:lnTo>
                                <a:lnTo>
                                  <a:pt x="96514" y="53407"/>
                                </a:lnTo>
                                <a:lnTo>
                                  <a:pt x="96514" y="51499"/>
                                </a:lnTo>
                                <a:lnTo>
                                  <a:pt x="96514" y="47049"/>
                                </a:lnTo>
                                <a:lnTo>
                                  <a:pt x="96514" y="42598"/>
                                </a:lnTo>
                                <a:lnTo>
                                  <a:pt x="96514" y="39419"/>
                                </a:lnTo>
                                <a:lnTo>
                                  <a:pt x="97784" y="38148"/>
                                </a:lnTo>
                                <a:lnTo>
                                  <a:pt x="100959" y="36240"/>
                                </a:lnTo>
                                <a:lnTo>
                                  <a:pt x="104134" y="35605"/>
                                </a:lnTo>
                                <a:lnTo>
                                  <a:pt x="107308" y="35605"/>
                                </a:lnTo>
                                <a:lnTo>
                                  <a:pt x="110483" y="36240"/>
                                </a:lnTo>
                                <a:lnTo>
                                  <a:pt x="114293" y="38783"/>
                                </a:lnTo>
                                <a:lnTo>
                                  <a:pt x="118738" y="40690"/>
                                </a:lnTo>
                                <a:lnTo>
                                  <a:pt x="121913" y="41327"/>
                                </a:lnTo>
                                <a:lnTo>
                                  <a:pt x="123817" y="40690"/>
                                </a:lnTo>
                                <a:lnTo>
                                  <a:pt x="128262" y="39419"/>
                                </a:lnTo>
                                <a:lnTo>
                                  <a:pt x="133977" y="36876"/>
                                </a:lnTo>
                                <a:lnTo>
                                  <a:pt x="139056" y="34968"/>
                                </a:lnTo>
                                <a:lnTo>
                                  <a:pt x="144136" y="33062"/>
                                </a:lnTo>
                                <a:lnTo>
                                  <a:pt x="148581" y="31790"/>
                                </a:lnTo>
                                <a:lnTo>
                                  <a:pt x="153026" y="29882"/>
                                </a:lnTo>
                                <a:lnTo>
                                  <a:pt x="156201" y="29247"/>
                                </a:lnTo>
                                <a:lnTo>
                                  <a:pt x="156201" y="25432"/>
                                </a:lnTo>
                                <a:lnTo>
                                  <a:pt x="154930" y="20345"/>
                                </a:lnTo>
                                <a:lnTo>
                                  <a:pt x="153026" y="15894"/>
                                </a:lnTo>
                                <a:lnTo>
                                  <a:pt x="150486" y="13987"/>
                                </a:lnTo>
                                <a:lnTo>
                                  <a:pt x="154930" y="12079"/>
                                </a:lnTo>
                                <a:lnTo>
                                  <a:pt x="160010" y="10173"/>
                                </a:lnTo>
                                <a:lnTo>
                                  <a:pt x="164455" y="8901"/>
                                </a:lnTo>
                                <a:lnTo>
                                  <a:pt x="167630" y="8901"/>
                                </a:lnTo>
                                <a:lnTo>
                                  <a:pt x="172075" y="10173"/>
                                </a:lnTo>
                                <a:lnTo>
                                  <a:pt x="177154" y="12715"/>
                                </a:lnTo>
                                <a:lnTo>
                                  <a:pt x="182234" y="14623"/>
                                </a:lnTo>
                                <a:lnTo>
                                  <a:pt x="187949" y="15894"/>
                                </a:lnTo>
                                <a:lnTo>
                                  <a:pt x="194933" y="12079"/>
                                </a:lnTo>
                                <a:lnTo>
                                  <a:pt x="196203" y="9537"/>
                                </a:lnTo>
                                <a:lnTo>
                                  <a:pt x="197473" y="5722"/>
                                </a:lnTo>
                                <a:lnTo>
                                  <a:pt x="198108" y="1907"/>
                                </a:lnTo>
                                <a:lnTo>
                                  <a:pt x="194933" y="0"/>
                                </a:lnTo>
                                <a:close/>
                              </a:path>
                            </a:pathLst>
                          </a:custGeom>
                          <a:ln w="0" cap="flat">
                            <a:miter lim="127000"/>
                          </a:ln>
                        </wps:spPr>
                        <wps:style>
                          <a:lnRef idx="0">
                            <a:srgbClr val="000000">
                              <a:alpha val="0"/>
                            </a:srgbClr>
                          </a:lnRef>
                          <a:fillRef idx="1">
                            <a:srgbClr val="3FD86B"/>
                          </a:fillRef>
                          <a:effectRef idx="0">
                            <a:scrgbClr r="0" g="0" b="0"/>
                          </a:effectRef>
                          <a:fontRef idx="none"/>
                        </wps:style>
                        <wps:bodyPr/>
                      </wps:wsp>
                      <wps:wsp>
                        <wps:cNvPr id="148" name="Shape 148"/>
                        <wps:cNvSpPr/>
                        <wps:spPr>
                          <a:xfrm>
                            <a:off x="1162614" y="69302"/>
                            <a:ext cx="242555" cy="335065"/>
                          </a:xfrm>
                          <a:custGeom>
                            <a:avLst/>
                            <a:gdLst/>
                            <a:ahLst/>
                            <a:cxnLst/>
                            <a:rect l="0" t="0" r="0" b="0"/>
                            <a:pathLst>
                              <a:path w="242555" h="335065">
                                <a:moveTo>
                                  <a:pt x="59051" y="0"/>
                                </a:moveTo>
                                <a:lnTo>
                                  <a:pt x="68576" y="1271"/>
                                </a:lnTo>
                                <a:lnTo>
                                  <a:pt x="76195" y="2543"/>
                                </a:lnTo>
                                <a:lnTo>
                                  <a:pt x="81910" y="4450"/>
                                </a:lnTo>
                                <a:lnTo>
                                  <a:pt x="82545" y="7630"/>
                                </a:lnTo>
                                <a:lnTo>
                                  <a:pt x="76195" y="12716"/>
                                </a:lnTo>
                                <a:lnTo>
                                  <a:pt x="67941" y="18438"/>
                                </a:lnTo>
                                <a:lnTo>
                                  <a:pt x="59051" y="24160"/>
                                </a:lnTo>
                                <a:lnTo>
                                  <a:pt x="52067" y="27975"/>
                                </a:lnTo>
                                <a:lnTo>
                                  <a:pt x="62226" y="32426"/>
                                </a:lnTo>
                                <a:lnTo>
                                  <a:pt x="67941" y="32426"/>
                                </a:lnTo>
                                <a:lnTo>
                                  <a:pt x="73020" y="32426"/>
                                </a:lnTo>
                                <a:lnTo>
                                  <a:pt x="78735" y="33062"/>
                                </a:lnTo>
                                <a:lnTo>
                                  <a:pt x="82545" y="33062"/>
                                </a:lnTo>
                                <a:lnTo>
                                  <a:pt x="86990" y="34333"/>
                                </a:lnTo>
                                <a:lnTo>
                                  <a:pt x="91434" y="34969"/>
                                </a:lnTo>
                                <a:lnTo>
                                  <a:pt x="94609" y="35605"/>
                                </a:lnTo>
                                <a:lnTo>
                                  <a:pt x="96514" y="36240"/>
                                </a:lnTo>
                                <a:lnTo>
                                  <a:pt x="101594" y="38148"/>
                                </a:lnTo>
                                <a:lnTo>
                                  <a:pt x="107308" y="42598"/>
                                </a:lnTo>
                                <a:lnTo>
                                  <a:pt x="112388" y="45777"/>
                                </a:lnTo>
                                <a:lnTo>
                                  <a:pt x="114293" y="47685"/>
                                </a:lnTo>
                                <a:lnTo>
                                  <a:pt x="135881" y="41963"/>
                                </a:lnTo>
                                <a:lnTo>
                                  <a:pt x="136516" y="43234"/>
                                </a:lnTo>
                                <a:lnTo>
                                  <a:pt x="139056" y="45142"/>
                                </a:lnTo>
                                <a:lnTo>
                                  <a:pt x="140961" y="48957"/>
                                </a:lnTo>
                                <a:lnTo>
                                  <a:pt x="140961" y="51499"/>
                                </a:lnTo>
                                <a:lnTo>
                                  <a:pt x="139056" y="54679"/>
                                </a:lnTo>
                                <a:lnTo>
                                  <a:pt x="135881" y="56586"/>
                                </a:lnTo>
                                <a:lnTo>
                                  <a:pt x="132707" y="59129"/>
                                </a:lnTo>
                                <a:lnTo>
                                  <a:pt x="131437" y="59764"/>
                                </a:lnTo>
                                <a:lnTo>
                                  <a:pt x="132707" y="62944"/>
                                </a:lnTo>
                                <a:lnTo>
                                  <a:pt x="132707" y="65487"/>
                                </a:lnTo>
                                <a:lnTo>
                                  <a:pt x="130167" y="68667"/>
                                </a:lnTo>
                                <a:lnTo>
                                  <a:pt x="125087" y="70573"/>
                                </a:lnTo>
                                <a:lnTo>
                                  <a:pt x="131437" y="72481"/>
                                </a:lnTo>
                                <a:lnTo>
                                  <a:pt x="139691" y="74389"/>
                                </a:lnTo>
                                <a:lnTo>
                                  <a:pt x="149216" y="75024"/>
                                </a:lnTo>
                                <a:lnTo>
                                  <a:pt x="155565" y="75024"/>
                                </a:lnTo>
                                <a:lnTo>
                                  <a:pt x="158740" y="75660"/>
                                </a:lnTo>
                                <a:lnTo>
                                  <a:pt x="161915" y="77568"/>
                                </a:lnTo>
                                <a:lnTo>
                                  <a:pt x="165090" y="80746"/>
                                </a:lnTo>
                                <a:lnTo>
                                  <a:pt x="169535" y="82654"/>
                                </a:lnTo>
                                <a:lnTo>
                                  <a:pt x="180329" y="87740"/>
                                </a:lnTo>
                                <a:lnTo>
                                  <a:pt x="187313" y="92191"/>
                                </a:lnTo>
                                <a:lnTo>
                                  <a:pt x="191758" y="97277"/>
                                </a:lnTo>
                                <a:lnTo>
                                  <a:pt x="193028" y="101091"/>
                                </a:lnTo>
                                <a:lnTo>
                                  <a:pt x="191758" y="103635"/>
                                </a:lnTo>
                                <a:lnTo>
                                  <a:pt x="188583" y="106178"/>
                                </a:lnTo>
                                <a:lnTo>
                                  <a:pt x="185409" y="109357"/>
                                </a:lnTo>
                                <a:lnTo>
                                  <a:pt x="184139" y="109993"/>
                                </a:lnTo>
                                <a:lnTo>
                                  <a:pt x="179059" y="109993"/>
                                </a:lnTo>
                                <a:lnTo>
                                  <a:pt x="172709" y="109357"/>
                                </a:lnTo>
                                <a:lnTo>
                                  <a:pt x="167630" y="108721"/>
                                </a:lnTo>
                                <a:lnTo>
                                  <a:pt x="163185" y="108721"/>
                                </a:lnTo>
                                <a:lnTo>
                                  <a:pt x="160010" y="110629"/>
                                </a:lnTo>
                                <a:lnTo>
                                  <a:pt x="158105" y="111900"/>
                                </a:lnTo>
                                <a:lnTo>
                                  <a:pt x="156835" y="113808"/>
                                </a:lnTo>
                                <a:lnTo>
                                  <a:pt x="156835" y="116351"/>
                                </a:lnTo>
                                <a:lnTo>
                                  <a:pt x="161280" y="117623"/>
                                </a:lnTo>
                                <a:lnTo>
                                  <a:pt x="165090" y="118895"/>
                                </a:lnTo>
                                <a:lnTo>
                                  <a:pt x="167630" y="120801"/>
                                </a:lnTo>
                                <a:lnTo>
                                  <a:pt x="168265" y="122709"/>
                                </a:lnTo>
                                <a:lnTo>
                                  <a:pt x="166360" y="124616"/>
                                </a:lnTo>
                                <a:lnTo>
                                  <a:pt x="163185" y="127795"/>
                                </a:lnTo>
                                <a:lnTo>
                                  <a:pt x="160010" y="130339"/>
                                </a:lnTo>
                                <a:lnTo>
                                  <a:pt x="158105" y="132246"/>
                                </a:lnTo>
                                <a:lnTo>
                                  <a:pt x="149216" y="132882"/>
                                </a:lnTo>
                                <a:lnTo>
                                  <a:pt x="142866" y="132246"/>
                                </a:lnTo>
                                <a:lnTo>
                                  <a:pt x="137787" y="130339"/>
                                </a:lnTo>
                                <a:lnTo>
                                  <a:pt x="134612" y="128431"/>
                                </a:lnTo>
                                <a:lnTo>
                                  <a:pt x="130167" y="128431"/>
                                </a:lnTo>
                                <a:lnTo>
                                  <a:pt x="128262" y="129703"/>
                                </a:lnTo>
                                <a:lnTo>
                                  <a:pt x="126357" y="131610"/>
                                </a:lnTo>
                                <a:lnTo>
                                  <a:pt x="125087" y="134153"/>
                                </a:lnTo>
                                <a:lnTo>
                                  <a:pt x="123817" y="136061"/>
                                </a:lnTo>
                                <a:lnTo>
                                  <a:pt x="121913" y="137332"/>
                                </a:lnTo>
                                <a:lnTo>
                                  <a:pt x="118738" y="138604"/>
                                </a:lnTo>
                                <a:lnTo>
                                  <a:pt x="114293" y="139240"/>
                                </a:lnTo>
                                <a:lnTo>
                                  <a:pt x="107943" y="140512"/>
                                </a:lnTo>
                                <a:lnTo>
                                  <a:pt x="98419" y="141783"/>
                                </a:lnTo>
                                <a:lnTo>
                                  <a:pt x="88894" y="143690"/>
                                </a:lnTo>
                                <a:lnTo>
                                  <a:pt x="83815" y="146234"/>
                                </a:lnTo>
                                <a:lnTo>
                                  <a:pt x="86990" y="149413"/>
                                </a:lnTo>
                                <a:lnTo>
                                  <a:pt x="91434" y="151956"/>
                                </a:lnTo>
                                <a:lnTo>
                                  <a:pt x="94609" y="155135"/>
                                </a:lnTo>
                                <a:lnTo>
                                  <a:pt x="97784" y="157043"/>
                                </a:lnTo>
                                <a:lnTo>
                                  <a:pt x="104133" y="155771"/>
                                </a:lnTo>
                                <a:lnTo>
                                  <a:pt x="109213" y="153863"/>
                                </a:lnTo>
                                <a:lnTo>
                                  <a:pt x="115563" y="152592"/>
                                </a:lnTo>
                                <a:lnTo>
                                  <a:pt x="120007" y="152592"/>
                                </a:lnTo>
                                <a:lnTo>
                                  <a:pt x="123817" y="154499"/>
                                </a:lnTo>
                                <a:lnTo>
                                  <a:pt x="126992" y="156406"/>
                                </a:lnTo>
                                <a:lnTo>
                                  <a:pt x="129532" y="158950"/>
                                </a:lnTo>
                                <a:lnTo>
                                  <a:pt x="130167" y="162129"/>
                                </a:lnTo>
                                <a:lnTo>
                                  <a:pt x="136516" y="164036"/>
                                </a:lnTo>
                                <a:lnTo>
                                  <a:pt x="144136" y="165943"/>
                                </a:lnTo>
                                <a:lnTo>
                                  <a:pt x="151755" y="168487"/>
                                </a:lnTo>
                                <a:lnTo>
                                  <a:pt x="155565" y="171030"/>
                                </a:lnTo>
                                <a:lnTo>
                                  <a:pt x="161915" y="164671"/>
                                </a:lnTo>
                                <a:lnTo>
                                  <a:pt x="172709" y="167850"/>
                                </a:lnTo>
                                <a:lnTo>
                                  <a:pt x="175884" y="165308"/>
                                </a:lnTo>
                                <a:lnTo>
                                  <a:pt x="179059" y="162765"/>
                                </a:lnTo>
                                <a:lnTo>
                                  <a:pt x="184139" y="160857"/>
                                </a:lnTo>
                                <a:lnTo>
                                  <a:pt x="189853" y="158314"/>
                                </a:lnTo>
                                <a:lnTo>
                                  <a:pt x="194933" y="157043"/>
                                </a:lnTo>
                                <a:lnTo>
                                  <a:pt x="201283" y="157043"/>
                                </a:lnTo>
                                <a:lnTo>
                                  <a:pt x="207632" y="157678"/>
                                </a:lnTo>
                                <a:lnTo>
                                  <a:pt x="213982" y="160857"/>
                                </a:lnTo>
                                <a:lnTo>
                                  <a:pt x="207632" y="167215"/>
                                </a:lnTo>
                                <a:lnTo>
                                  <a:pt x="209537" y="172301"/>
                                </a:lnTo>
                                <a:lnTo>
                                  <a:pt x="215887" y="177388"/>
                                </a:lnTo>
                                <a:lnTo>
                                  <a:pt x="224776" y="179296"/>
                                </a:lnTo>
                                <a:lnTo>
                                  <a:pt x="231761" y="180567"/>
                                </a:lnTo>
                                <a:lnTo>
                                  <a:pt x="237475" y="181839"/>
                                </a:lnTo>
                                <a:lnTo>
                                  <a:pt x="240650" y="183110"/>
                                </a:lnTo>
                                <a:lnTo>
                                  <a:pt x="242555" y="186924"/>
                                </a:lnTo>
                                <a:lnTo>
                                  <a:pt x="238746" y="188196"/>
                                </a:lnTo>
                                <a:lnTo>
                                  <a:pt x="234300" y="190104"/>
                                </a:lnTo>
                                <a:lnTo>
                                  <a:pt x="228586" y="192646"/>
                                </a:lnTo>
                                <a:lnTo>
                                  <a:pt x="222236" y="194554"/>
                                </a:lnTo>
                                <a:lnTo>
                                  <a:pt x="217157" y="194554"/>
                                </a:lnTo>
                                <a:lnTo>
                                  <a:pt x="210807" y="195826"/>
                                </a:lnTo>
                                <a:lnTo>
                                  <a:pt x="204457" y="197733"/>
                                </a:lnTo>
                                <a:lnTo>
                                  <a:pt x="198108" y="200276"/>
                                </a:lnTo>
                                <a:lnTo>
                                  <a:pt x="191758" y="202184"/>
                                </a:lnTo>
                                <a:lnTo>
                                  <a:pt x="186678" y="204728"/>
                                </a:lnTo>
                                <a:lnTo>
                                  <a:pt x="180964" y="207270"/>
                                </a:lnTo>
                                <a:lnTo>
                                  <a:pt x="177154" y="209177"/>
                                </a:lnTo>
                                <a:lnTo>
                                  <a:pt x="172709" y="210449"/>
                                </a:lnTo>
                                <a:lnTo>
                                  <a:pt x="167630" y="211085"/>
                                </a:lnTo>
                                <a:lnTo>
                                  <a:pt x="161280" y="211720"/>
                                </a:lnTo>
                                <a:lnTo>
                                  <a:pt x="154930" y="212357"/>
                                </a:lnTo>
                                <a:lnTo>
                                  <a:pt x="148581" y="212357"/>
                                </a:lnTo>
                                <a:lnTo>
                                  <a:pt x="142231" y="212357"/>
                                </a:lnTo>
                                <a:lnTo>
                                  <a:pt x="136516" y="212357"/>
                                </a:lnTo>
                                <a:lnTo>
                                  <a:pt x="133342" y="212357"/>
                                </a:lnTo>
                                <a:lnTo>
                                  <a:pt x="126357" y="214264"/>
                                </a:lnTo>
                                <a:lnTo>
                                  <a:pt x="116833" y="217443"/>
                                </a:lnTo>
                                <a:lnTo>
                                  <a:pt x="109213" y="223165"/>
                                </a:lnTo>
                                <a:lnTo>
                                  <a:pt x="106038" y="229523"/>
                                </a:lnTo>
                                <a:lnTo>
                                  <a:pt x="100959" y="230159"/>
                                </a:lnTo>
                                <a:lnTo>
                                  <a:pt x="94609" y="233338"/>
                                </a:lnTo>
                                <a:lnTo>
                                  <a:pt x="88259" y="235881"/>
                                </a:lnTo>
                                <a:lnTo>
                                  <a:pt x="82545" y="238424"/>
                                </a:lnTo>
                                <a:lnTo>
                                  <a:pt x="78735" y="242239"/>
                                </a:lnTo>
                                <a:lnTo>
                                  <a:pt x="74290" y="249233"/>
                                </a:lnTo>
                                <a:lnTo>
                                  <a:pt x="71116" y="257498"/>
                                </a:lnTo>
                                <a:lnTo>
                                  <a:pt x="67941" y="266400"/>
                                </a:lnTo>
                                <a:lnTo>
                                  <a:pt x="55242" y="268943"/>
                                </a:lnTo>
                                <a:lnTo>
                                  <a:pt x="46352" y="274665"/>
                                </a:lnTo>
                                <a:lnTo>
                                  <a:pt x="41272" y="281023"/>
                                </a:lnTo>
                                <a:lnTo>
                                  <a:pt x="39368" y="285474"/>
                                </a:lnTo>
                                <a:lnTo>
                                  <a:pt x="38097" y="290560"/>
                                </a:lnTo>
                                <a:lnTo>
                                  <a:pt x="34923" y="296282"/>
                                </a:lnTo>
                                <a:lnTo>
                                  <a:pt x="30478" y="302640"/>
                                </a:lnTo>
                                <a:lnTo>
                                  <a:pt x="26668" y="307727"/>
                                </a:lnTo>
                                <a:lnTo>
                                  <a:pt x="24129" y="313448"/>
                                </a:lnTo>
                                <a:lnTo>
                                  <a:pt x="24129" y="319806"/>
                                </a:lnTo>
                                <a:lnTo>
                                  <a:pt x="25398" y="327436"/>
                                </a:lnTo>
                                <a:lnTo>
                                  <a:pt x="25398" y="335065"/>
                                </a:lnTo>
                                <a:lnTo>
                                  <a:pt x="0" y="335065"/>
                                </a:lnTo>
                                <a:lnTo>
                                  <a:pt x="0" y="300971"/>
                                </a:lnTo>
                                <a:lnTo>
                                  <a:pt x="1905" y="302640"/>
                                </a:lnTo>
                                <a:lnTo>
                                  <a:pt x="4445" y="297553"/>
                                </a:lnTo>
                                <a:lnTo>
                                  <a:pt x="7619" y="291195"/>
                                </a:lnTo>
                                <a:lnTo>
                                  <a:pt x="10794" y="284202"/>
                                </a:lnTo>
                                <a:lnTo>
                                  <a:pt x="13969" y="277844"/>
                                </a:lnTo>
                                <a:lnTo>
                                  <a:pt x="5080" y="272121"/>
                                </a:lnTo>
                                <a:lnTo>
                                  <a:pt x="3175" y="275300"/>
                                </a:lnTo>
                                <a:lnTo>
                                  <a:pt x="0" y="278480"/>
                                </a:lnTo>
                                <a:lnTo>
                                  <a:pt x="0" y="5934"/>
                                </a:lnTo>
                                <a:lnTo>
                                  <a:pt x="1270" y="6358"/>
                                </a:lnTo>
                                <a:lnTo>
                                  <a:pt x="5080" y="9537"/>
                                </a:lnTo>
                                <a:lnTo>
                                  <a:pt x="19049" y="5722"/>
                                </a:lnTo>
                                <a:lnTo>
                                  <a:pt x="28573" y="9537"/>
                                </a:lnTo>
                                <a:lnTo>
                                  <a:pt x="36193" y="6358"/>
                                </a:lnTo>
                                <a:lnTo>
                                  <a:pt x="42542" y="3815"/>
                                </a:lnTo>
                                <a:lnTo>
                                  <a:pt x="49527" y="1271"/>
                                </a:lnTo>
                                <a:lnTo>
                                  <a:pt x="59051" y="0"/>
                                </a:lnTo>
                                <a:close/>
                              </a:path>
                            </a:pathLst>
                          </a:custGeom>
                          <a:ln w="0" cap="flat">
                            <a:miter lim="127000"/>
                          </a:ln>
                        </wps:spPr>
                        <wps:style>
                          <a:lnRef idx="0">
                            <a:srgbClr val="000000">
                              <a:alpha val="0"/>
                            </a:srgbClr>
                          </a:lnRef>
                          <a:fillRef idx="1">
                            <a:srgbClr val="3FD86B"/>
                          </a:fillRef>
                          <a:effectRef idx="0">
                            <a:scrgbClr r="0" g="0" b="0"/>
                          </a:effectRef>
                          <a:fontRef idx="none"/>
                        </wps:style>
                        <wps:bodyPr/>
                      </wps:wsp>
                      <wps:wsp>
                        <wps:cNvPr id="149" name="Shape 149"/>
                        <wps:cNvSpPr/>
                        <wps:spPr>
                          <a:xfrm>
                            <a:off x="419074" y="251776"/>
                            <a:ext cx="120008" cy="152591"/>
                          </a:xfrm>
                          <a:custGeom>
                            <a:avLst/>
                            <a:gdLst/>
                            <a:ahLst/>
                            <a:cxnLst/>
                            <a:rect l="0" t="0" r="0" b="0"/>
                            <a:pathLst>
                              <a:path w="120008" h="152591">
                                <a:moveTo>
                                  <a:pt x="120008" y="0"/>
                                </a:moveTo>
                                <a:lnTo>
                                  <a:pt x="120008" y="45051"/>
                                </a:lnTo>
                                <a:lnTo>
                                  <a:pt x="118103" y="44506"/>
                                </a:lnTo>
                                <a:lnTo>
                                  <a:pt x="107943" y="42599"/>
                                </a:lnTo>
                                <a:lnTo>
                                  <a:pt x="106674" y="45141"/>
                                </a:lnTo>
                                <a:lnTo>
                                  <a:pt x="105403" y="51499"/>
                                </a:lnTo>
                                <a:lnTo>
                                  <a:pt x="103499" y="59765"/>
                                </a:lnTo>
                                <a:lnTo>
                                  <a:pt x="101594" y="68030"/>
                                </a:lnTo>
                                <a:lnTo>
                                  <a:pt x="106674" y="67394"/>
                                </a:lnTo>
                                <a:lnTo>
                                  <a:pt x="111753" y="66123"/>
                                </a:lnTo>
                                <a:lnTo>
                                  <a:pt x="117468" y="65487"/>
                                </a:lnTo>
                                <a:lnTo>
                                  <a:pt x="120008" y="64852"/>
                                </a:lnTo>
                                <a:lnTo>
                                  <a:pt x="120008" y="74207"/>
                                </a:lnTo>
                                <a:lnTo>
                                  <a:pt x="118103" y="75024"/>
                                </a:lnTo>
                                <a:lnTo>
                                  <a:pt x="111753" y="77568"/>
                                </a:lnTo>
                                <a:lnTo>
                                  <a:pt x="106674" y="85833"/>
                                </a:lnTo>
                                <a:lnTo>
                                  <a:pt x="103499" y="94734"/>
                                </a:lnTo>
                                <a:lnTo>
                                  <a:pt x="101594" y="102364"/>
                                </a:lnTo>
                                <a:lnTo>
                                  <a:pt x="101594" y="107451"/>
                                </a:lnTo>
                                <a:lnTo>
                                  <a:pt x="101594" y="116351"/>
                                </a:lnTo>
                                <a:lnTo>
                                  <a:pt x="103499" y="131610"/>
                                </a:lnTo>
                                <a:lnTo>
                                  <a:pt x="104769" y="145598"/>
                                </a:lnTo>
                                <a:lnTo>
                                  <a:pt x="104769" y="152591"/>
                                </a:lnTo>
                                <a:lnTo>
                                  <a:pt x="76195" y="152591"/>
                                </a:lnTo>
                                <a:lnTo>
                                  <a:pt x="76195" y="139240"/>
                                </a:lnTo>
                                <a:lnTo>
                                  <a:pt x="76195" y="120166"/>
                                </a:lnTo>
                                <a:lnTo>
                                  <a:pt x="76195" y="102364"/>
                                </a:lnTo>
                                <a:lnTo>
                                  <a:pt x="76195" y="94734"/>
                                </a:lnTo>
                                <a:lnTo>
                                  <a:pt x="73021" y="91555"/>
                                </a:lnTo>
                                <a:lnTo>
                                  <a:pt x="67306" y="85198"/>
                                </a:lnTo>
                                <a:lnTo>
                                  <a:pt x="62226" y="78203"/>
                                </a:lnTo>
                                <a:lnTo>
                                  <a:pt x="59051" y="71210"/>
                                </a:lnTo>
                                <a:lnTo>
                                  <a:pt x="55877" y="66759"/>
                                </a:lnTo>
                                <a:lnTo>
                                  <a:pt x="48257" y="60401"/>
                                </a:lnTo>
                                <a:lnTo>
                                  <a:pt x="40003" y="52771"/>
                                </a:lnTo>
                                <a:lnTo>
                                  <a:pt x="30478" y="44506"/>
                                </a:lnTo>
                                <a:lnTo>
                                  <a:pt x="19684" y="35605"/>
                                </a:lnTo>
                                <a:lnTo>
                                  <a:pt x="11429" y="27975"/>
                                </a:lnTo>
                                <a:lnTo>
                                  <a:pt x="3810" y="22254"/>
                                </a:lnTo>
                                <a:lnTo>
                                  <a:pt x="0" y="19075"/>
                                </a:lnTo>
                                <a:lnTo>
                                  <a:pt x="13334" y="15259"/>
                                </a:lnTo>
                                <a:lnTo>
                                  <a:pt x="16509" y="19075"/>
                                </a:lnTo>
                                <a:lnTo>
                                  <a:pt x="22224" y="23524"/>
                                </a:lnTo>
                                <a:lnTo>
                                  <a:pt x="28573" y="28611"/>
                                </a:lnTo>
                                <a:lnTo>
                                  <a:pt x="34923" y="33697"/>
                                </a:lnTo>
                                <a:lnTo>
                                  <a:pt x="41907" y="38149"/>
                                </a:lnTo>
                                <a:lnTo>
                                  <a:pt x="47622" y="41963"/>
                                </a:lnTo>
                                <a:lnTo>
                                  <a:pt x="52702" y="45777"/>
                                </a:lnTo>
                                <a:lnTo>
                                  <a:pt x="55877" y="47685"/>
                                </a:lnTo>
                                <a:lnTo>
                                  <a:pt x="55877" y="38784"/>
                                </a:lnTo>
                                <a:lnTo>
                                  <a:pt x="55877" y="26067"/>
                                </a:lnTo>
                                <a:lnTo>
                                  <a:pt x="54607" y="15259"/>
                                </a:lnTo>
                                <a:lnTo>
                                  <a:pt x="53972" y="8901"/>
                                </a:lnTo>
                                <a:lnTo>
                                  <a:pt x="65401" y="13352"/>
                                </a:lnTo>
                                <a:lnTo>
                                  <a:pt x="66671" y="25432"/>
                                </a:lnTo>
                                <a:lnTo>
                                  <a:pt x="68576" y="33062"/>
                                </a:lnTo>
                                <a:lnTo>
                                  <a:pt x="71751" y="38149"/>
                                </a:lnTo>
                                <a:lnTo>
                                  <a:pt x="74925" y="42599"/>
                                </a:lnTo>
                                <a:lnTo>
                                  <a:pt x="76195" y="48956"/>
                                </a:lnTo>
                                <a:lnTo>
                                  <a:pt x="76830" y="55315"/>
                                </a:lnTo>
                                <a:lnTo>
                                  <a:pt x="79370" y="61037"/>
                                </a:lnTo>
                                <a:lnTo>
                                  <a:pt x="82545" y="64852"/>
                                </a:lnTo>
                                <a:lnTo>
                                  <a:pt x="84450" y="59129"/>
                                </a:lnTo>
                                <a:lnTo>
                                  <a:pt x="87625" y="52136"/>
                                </a:lnTo>
                                <a:lnTo>
                                  <a:pt x="92069" y="43234"/>
                                </a:lnTo>
                                <a:lnTo>
                                  <a:pt x="95879" y="35605"/>
                                </a:lnTo>
                                <a:lnTo>
                                  <a:pt x="99054" y="29883"/>
                                </a:lnTo>
                                <a:lnTo>
                                  <a:pt x="100324" y="25432"/>
                                </a:lnTo>
                                <a:lnTo>
                                  <a:pt x="100324" y="19075"/>
                                </a:lnTo>
                                <a:lnTo>
                                  <a:pt x="100324" y="8901"/>
                                </a:lnTo>
                                <a:lnTo>
                                  <a:pt x="106674" y="6993"/>
                                </a:lnTo>
                                <a:lnTo>
                                  <a:pt x="114928" y="2543"/>
                                </a:lnTo>
                                <a:lnTo>
                                  <a:pt x="120008" y="0"/>
                                </a:lnTo>
                                <a:close/>
                              </a:path>
                            </a:pathLst>
                          </a:custGeom>
                          <a:ln w="0" cap="flat">
                            <a:miter lim="127000"/>
                          </a:ln>
                        </wps:spPr>
                        <wps:style>
                          <a:lnRef idx="0">
                            <a:srgbClr val="000000">
                              <a:alpha val="0"/>
                            </a:srgbClr>
                          </a:lnRef>
                          <a:fillRef idx="1">
                            <a:srgbClr val="3FD86B"/>
                          </a:fillRef>
                          <a:effectRef idx="0">
                            <a:scrgbClr r="0" g="0" b="0"/>
                          </a:effectRef>
                          <a:fontRef idx="none"/>
                        </wps:style>
                        <wps:bodyPr/>
                      </wps:wsp>
                      <wps:wsp>
                        <wps:cNvPr id="150" name="Shape 150"/>
                        <wps:cNvSpPr/>
                        <wps:spPr>
                          <a:xfrm>
                            <a:off x="517493" y="226769"/>
                            <a:ext cx="21589" cy="14199"/>
                          </a:xfrm>
                          <a:custGeom>
                            <a:avLst/>
                            <a:gdLst/>
                            <a:ahLst/>
                            <a:cxnLst/>
                            <a:rect l="0" t="0" r="0" b="0"/>
                            <a:pathLst>
                              <a:path w="21589" h="14199">
                                <a:moveTo>
                                  <a:pt x="21589" y="0"/>
                                </a:moveTo>
                                <a:lnTo>
                                  <a:pt x="21589" y="13775"/>
                                </a:lnTo>
                                <a:lnTo>
                                  <a:pt x="19049" y="14199"/>
                                </a:lnTo>
                                <a:lnTo>
                                  <a:pt x="14604" y="14199"/>
                                </a:lnTo>
                                <a:lnTo>
                                  <a:pt x="10159" y="13564"/>
                                </a:lnTo>
                                <a:lnTo>
                                  <a:pt x="6350" y="12291"/>
                                </a:lnTo>
                                <a:lnTo>
                                  <a:pt x="3175" y="11020"/>
                                </a:lnTo>
                                <a:lnTo>
                                  <a:pt x="0" y="8477"/>
                                </a:lnTo>
                                <a:lnTo>
                                  <a:pt x="3175" y="6569"/>
                                </a:lnTo>
                                <a:lnTo>
                                  <a:pt x="9524" y="4027"/>
                                </a:lnTo>
                                <a:lnTo>
                                  <a:pt x="16509" y="848"/>
                                </a:lnTo>
                                <a:lnTo>
                                  <a:pt x="21589" y="0"/>
                                </a:lnTo>
                                <a:close/>
                              </a:path>
                            </a:pathLst>
                          </a:custGeom>
                          <a:ln w="0" cap="flat">
                            <a:miter lim="127000"/>
                          </a:ln>
                        </wps:spPr>
                        <wps:style>
                          <a:lnRef idx="0">
                            <a:srgbClr val="000000">
                              <a:alpha val="0"/>
                            </a:srgbClr>
                          </a:lnRef>
                          <a:fillRef idx="1">
                            <a:srgbClr val="3FD86B"/>
                          </a:fillRef>
                          <a:effectRef idx="0">
                            <a:scrgbClr r="0" g="0" b="0"/>
                          </a:effectRef>
                          <a:fontRef idx="none"/>
                        </wps:style>
                        <wps:bodyPr/>
                      </wps:wsp>
                      <wps:wsp>
                        <wps:cNvPr id="151" name="Shape 151"/>
                        <wps:cNvSpPr/>
                        <wps:spPr>
                          <a:xfrm>
                            <a:off x="514319" y="158441"/>
                            <a:ext cx="24764" cy="24760"/>
                          </a:xfrm>
                          <a:custGeom>
                            <a:avLst/>
                            <a:gdLst/>
                            <a:ahLst/>
                            <a:cxnLst/>
                            <a:rect l="0" t="0" r="0" b="0"/>
                            <a:pathLst>
                              <a:path w="24764" h="24760">
                                <a:moveTo>
                                  <a:pt x="24764" y="0"/>
                                </a:moveTo>
                                <a:lnTo>
                                  <a:pt x="24764" y="24760"/>
                                </a:lnTo>
                                <a:lnTo>
                                  <a:pt x="22858" y="23398"/>
                                </a:lnTo>
                                <a:lnTo>
                                  <a:pt x="16509" y="20218"/>
                                </a:lnTo>
                                <a:lnTo>
                                  <a:pt x="8255" y="16403"/>
                                </a:lnTo>
                                <a:lnTo>
                                  <a:pt x="0" y="13860"/>
                                </a:lnTo>
                                <a:lnTo>
                                  <a:pt x="3810" y="11952"/>
                                </a:lnTo>
                                <a:lnTo>
                                  <a:pt x="8255" y="8139"/>
                                </a:lnTo>
                                <a:lnTo>
                                  <a:pt x="12699" y="3688"/>
                                </a:lnTo>
                                <a:lnTo>
                                  <a:pt x="14604" y="1781"/>
                                </a:lnTo>
                                <a:lnTo>
                                  <a:pt x="17779" y="1144"/>
                                </a:lnTo>
                                <a:lnTo>
                                  <a:pt x="22224" y="508"/>
                                </a:lnTo>
                                <a:lnTo>
                                  <a:pt x="24764" y="0"/>
                                </a:lnTo>
                                <a:close/>
                              </a:path>
                            </a:pathLst>
                          </a:custGeom>
                          <a:ln w="0" cap="flat">
                            <a:miter lim="127000"/>
                          </a:ln>
                        </wps:spPr>
                        <wps:style>
                          <a:lnRef idx="0">
                            <a:srgbClr val="000000">
                              <a:alpha val="0"/>
                            </a:srgbClr>
                          </a:lnRef>
                          <a:fillRef idx="1">
                            <a:srgbClr val="3FD86B"/>
                          </a:fillRef>
                          <a:effectRef idx="0">
                            <a:scrgbClr r="0" g="0" b="0"/>
                          </a:effectRef>
                          <a:fontRef idx="none"/>
                        </wps:style>
                        <wps:bodyPr/>
                      </wps:wsp>
                      <wps:wsp>
                        <wps:cNvPr id="152" name="Shape 152"/>
                        <wps:cNvSpPr/>
                        <wps:spPr>
                          <a:xfrm>
                            <a:off x="503524" y="85833"/>
                            <a:ext cx="35558" cy="26703"/>
                          </a:xfrm>
                          <a:custGeom>
                            <a:avLst/>
                            <a:gdLst/>
                            <a:ahLst/>
                            <a:cxnLst/>
                            <a:rect l="0" t="0" r="0" b="0"/>
                            <a:pathLst>
                              <a:path w="35558" h="26703">
                                <a:moveTo>
                                  <a:pt x="23494" y="0"/>
                                </a:moveTo>
                                <a:lnTo>
                                  <a:pt x="27303" y="0"/>
                                </a:lnTo>
                                <a:lnTo>
                                  <a:pt x="30478" y="1271"/>
                                </a:lnTo>
                                <a:lnTo>
                                  <a:pt x="33653" y="2543"/>
                                </a:lnTo>
                                <a:lnTo>
                                  <a:pt x="35558" y="1180"/>
                                </a:lnTo>
                                <a:lnTo>
                                  <a:pt x="35558" y="26183"/>
                                </a:lnTo>
                                <a:lnTo>
                                  <a:pt x="29843" y="26703"/>
                                </a:lnTo>
                                <a:lnTo>
                                  <a:pt x="28573" y="24796"/>
                                </a:lnTo>
                                <a:lnTo>
                                  <a:pt x="27303" y="20981"/>
                                </a:lnTo>
                                <a:lnTo>
                                  <a:pt x="25398" y="18438"/>
                                </a:lnTo>
                                <a:lnTo>
                                  <a:pt x="23494" y="15895"/>
                                </a:lnTo>
                                <a:lnTo>
                                  <a:pt x="20954" y="15895"/>
                                </a:lnTo>
                                <a:lnTo>
                                  <a:pt x="14604" y="15895"/>
                                </a:lnTo>
                                <a:lnTo>
                                  <a:pt x="8254" y="17803"/>
                                </a:lnTo>
                                <a:lnTo>
                                  <a:pt x="0" y="19075"/>
                                </a:lnTo>
                                <a:lnTo>
                                  <a:pt x="1270" y="11445"/>
                                </a:lnTo>
                                <a:lnTo>
                                  <a:pt x="5080" y="7629"/>
                                </a:lnTo>
                                <a:lnTo>
                                  <a:pt x="10794" y="4450"/>
                                </a:lnTo>
                                <a:lnTo>
                                  <a:pt x="14604" y="1907"/>
                                </a:lnTo>
                                <a:lnTo>
                                  <a:pt x="19049" y="636"/>
                                </a:lnTo>
                                <a:lnTo>
                                  <a:pt x="23494" y="0"/>
                                </a:lnTo>
                                <a:close/>
                              </a:path>
                            </a:pathLst>
                          </a:custGeom>
                          <a:ln w="0" cap="flat">
                            <a:miter lim="127000"/>
                          </a:ln>
                        </wps:spPr>
                        <wps:style>
                          <a:lnRef idx="0">
                            <a:srgbClr val="000000">
                              <a:alpha val="0"/>
                            </a:srgbClr>
                          </a:lnRef>
                          <a:fillRef idx="1">
                            <a:srgbClr val="3FD86B"/>
                          </a:fillRef>
                          <a:effectRef idx="0">
                            <a:scrgbClr r="0" g="0" b="0"/>
                          </a:effectRef>
                          <a:fontRef idx="none"/>
                        </wps:style>
                        <wps:bodyPr/>
                      </wps:wsp>
                      <wps:wsp>
                        <wps:cNvPr id="153" name="Shape 153"/>
                        <wps:cNvSpPr/>
                        <wps:spPr>
                          <a:xfrm>
                            <a:off x="539082" y="63580"/>
                            <a:ext cx="203822" cy="262403"/>
                          </a:xfrm>
                          <a:custGeom>
                            <a:avLst/>
                            <a:gdLst/>
                            <a:ahLst/>
                            <a:cxnLst/>
                            <a:rect l="0" t="0" r="0" b="0"/>
                            <a:pathLst>
                              <a:path w="203822" h="262403">
                                <a:moveTo>
                                  <a:pt x="97784" y="0"/>
                                </a:moveTo>
                                <a:lnTo>
                                  <a:pt x="105403" y="1271"/>
                                </a:lnTo>
                                <a:lnTo>
                                  <a:pt x="110483" y="3179"/>
                                </a:lnTo>
                                <a:lnTo>
                                  <a:pt x="116198" y="7629"/>
                                </a:lnTo>
                                <a:lnTo>
                                  <a:pt x="120008" y="11445"/>
                                </a:lnTo>
                                <a:lnTo>
                                  <a:pt x="126357" y="11445"/>
                                </a:lnTo>
                                <a:lnTo>
                                  <a:pt x="132072" y="11445"/>
                                </a:lnTo>
                                <a:lnTo>
                                  <a:pt x="138422" y="12080"/>
                                </a:lnTo>
                                <a:lnTo>
                                  <a:pt x="143501" y="13988"/>
                                </a:lnTo>
                                <a:lnTo>
                                  <a:pt x="147946" y="15259"/>
                                </a:lnTo>
                                <a:lnTo>
                                  <a:pt x="151756" y="15895"/>
                                </a:lnTo>
                                <a:lnTo>
                                  <a:pt x="154930" y="17167"/>
                                </a:lnTo>
                                <a:lnTo>
                                  <a:pt x="157470" y="17803"/>
                                </a:lnTo>
                                <a:lnTo>
                                  <a:pt x="160645" y="20345"/>
                                </a:lnTo>
                                <a:lnTo>
                                  <a:pt x="163820" y="23524"/>
                                </a:lnTo>
                                <a:lnTo>
                                  <a:pt x="165725" y="27975"/>
                                </a:lnTo>
                                <a:lnTo>
                                  <a:pt x="166995" y="31790"/>
                                </a:lnTo>
                                <a:lnTo>
                                  <a:pt x="170170" y="32426"/>
                                </a:lnTo>
                                <a:lnTo>
                                  <a:pt x="176519" y="34969"/>
                                </a:lnTo>
                                <a:lnTo>
                                  <a:pt x="183504" y="37512"/>
                                </a:lnTo>
                                <a:lnTo>
                                  <a:pt x="189218" y="41962"/>
                                </a:lnTo>
                                <a:lnTo>
                                  <a:pt x="186044" y="48321"/>
                                </a:lnTo>
                                <a:lnTo>
                                  <a:pt x="177154" y="54679"/>
                                </a:lnTo>
                                <a:lnTo>
                                  <a:pt x="168899" y="60402"/>
                                </a:lnTo>
                                <a:lnTo>
                                  <a:pt x="163820" y="64215"/>
                                </a:lnTo>
                                <a:lnTo>
                                  <a:pt x="164455" y="68030"/>
                                </a:lnTo>
                                <a:lnTo>
                                  <a:pt x="166995" y="70573"/>
                                </a:lnTo>
                                <a:lnTo>
                                  <a:pt x="170804" y="73117"/>
                                </a:lnTo>
                                <a:lnTo>
                                  <a:pt x="173979" y="73752"/>
                                </a:lnTo>
                                <a:lnTo>
                                  <a:pt x="177154" y="74389"/>
                                </a:lnTo>
                                <a:lnTo>
                                  <a:pt x="179694" y="76932"/>
                                </a:lnTo>
                                <a:lnTo>
                                  <a:pt x="180329" y="80111"/>
                                </a:lnTo>
                                <a:lnTo>
                                  <a:pt x="181599" y="82655"/>
                                </a:lnTo>
                                <a:lnTo>
                                  <a:pt x="180329" y="83290"/>
                                </a:lnTo>
                                <a:lnTo>
                                  <a:pt x="175249" y="83290"/>
                                </a:lnTo>
                                <a:lnTo>
                                  <a:pt x="168899" y="84561"/>
                                </a:lnTo>
                                <a:lnTo>
                                  <a:pt x="163820" y="89012"/>
                                </a:lnTo>
                                <a:lnTo>
                                  <a:pt x="163820" y="91555"/>
                                </a:lnTo>
                                <a:lnTo>
                                  <a:pt x="166995" y="94734"/>
                                </a:lnTo>
                                <a:lnTo>
                                  <a:pt x="172074" y="96642"/>
                                </a:lnTo>
                                <a:lnTo>
                                  <a:pt x="178424" y="98549"/>
                                </a:lnTo>
                                <a:lnTo>
                                  <a:pt x="183504" y="100456"/>
                                </a:lnTo>
                                <a:lnTo>
                                  <a:pt x="187948" y="101728"/>
                                </a:lnTo>
                                <a:lnTo>
                                  <a:pt x="191123" y="103000"/>
                                </a:lnTo>
                                <a:lnTo>
                                  <a:pt x="189853" y="103635"/>
                                </a:lnTo>
                                <a:lnTo>
                                  <a:pt x="195568" y="106814"/>
                                </a:lnTo>
                                <a:lnTo>
                                  <a:pt x="200647" y="109357"/>
                                </a:lnTo>
                                <a:lnTo>
                                  <a:pt x="203822" y="113172"/>
                                </a:lnTo>
                                <a:lnTo>
                                  <a:pt x="203822" y="117623"/>
                                </a:lnTo>
                                <a:lnTo>
                                  <a:pt x="200647" y="120802"/>
                                </a:lnTo>
                                <a:lnTo>
                                  <a:pt x="196203" y="121438"/>
                                </a:lnTo>
                                <a:lnTo>
                                  <a:pt x="193028" y="123345"/>
                                </a:lnTo>
                                <a:lnTo>
                                  <a:pt x="191123" y="130339"/>
                                </a:lnTo>
                                <a:lnTo>
                                  <a:pt x="197473" y="133518"/>
                                </a:lnTo>
                                <a:lnTo>
                                  <a:pt x="199378" y="137969"/>
                                </a:lnTo>
                                <a:lnTo>
                                  <a:pt x="198743" y="144962"/>
                                </a:lnTo>
                                <a:lnTo>
                                  <a:pt x="195568" y="150684"/>
                                </a:lnTo>
                                <a:lnTo>
                                  <a:pt x="191123" y="157678"/>
                                </a:lnTo>
                                <a:lnTo>
                                  <a:pt x="186044" y="167215"/>
                                </a:lnTo>
                                <a:lnTo>
                                  <a:pt x="180329" y="176752"/>
                                </a:lnTo>
                                <a:lnTo>
                                  <a:pt x="173344" y="184381"/>
                                </a:lnTo>
                                <a:lnTo>
                                  <a:pt x="166995" y="187561"/>
                                </a:lnTo>
                                <a:lnTo>
                                  <a:pt x="160645" y="191375"/>
                                </a:lnTo>
                                <a:lnTo>
                                  <a:pt x="154296" y="196462"/>
                                </a:lnTo>
                                <a:lnTo>
                                  <a:pt x="147946" y="198369"/>
                                </a:lnTo>
                                <a:lnTo>
                                  <a:pt x="142231" y="200276"/>
                                </a:lnTo>
                                <a:lnTo>
                                  <a:pt x="135882" y="202184"/>
                                </a:lnTo>
                                <a:lnTo>
                                  <a:pt x="132072" y="204092"/>
                                </a:lnTo>
                                <a:lnTo>
                                  <a:pt x="127627" y="204728"/>
                                </a:lnTo>
                                <a:lnTo>
                                  <a:pt x="126357" y="207907"/>
                                </a:lnTo>
                                <a:lnTo>
                                  <a:pt x="125722" y="211085"/>
                                </a:lnTo>
                                <a:lnTo>
                                  <a:pt x="124452" y="214264"/>
                                </a:lnTo>
                                <a:lnTo>
                                  <a:pt x="124452" y="216807"/>
                                </a:lnTo>
                                <a:lnTo>
                                  <a:pt x="128897" y="217443"/>
                                </a:lnTo>
                                <a:lnTo>
                                  <a:pt x="133977" y="218079"/>
                                </a:lnTo>
                                <a:lnTo>
                                  <a:pt x="138422" y="219350"/>
                                </a:lnTo>
                                <a:lnTo>
                                  <a:pt x="140326" y="219986"/>
                                </a:lnTo>
                                <a:lnTo>
                                  <a:pt x="139056" y="225708"/>
                                </a:lnTo>
                                <a:lnTo>
                                  <a:pt x="137151" y="228252"/>
                                </a:lnTo>
                                <a:lnTo>
                                  <a:pt x="135882" y="230159"/>
                                </a:lnTo>
                                <a:lnTo>
                                  <a:pt x="135882" y="230795"/>
                                </a:lnTo>
                                <a:lnTo>
                                  <a:pt x="135247" y="232702"/>
                                </a:lnTo>
                                <a:lnTo>
                                  <a:pt x="132072" y="235245"/>
                                </a:lnTo>
                                <a:lnTo>
                                  <a:pt x="127627" y="237789"/>
                                </a:lnTo>
                                <a:lnTo>
                                  <a:pt x="125722" y="239696"/>
                                </a:lnTo>
                                <a:lnTo>
                                  <a:pt x="121277" y="240968"/>
                                </a:lnTo>
                                <a:lnTo>
                                  <a:pt x="113658" y="243511"/>
                                </a:lnTo>
                                <a:lnTo>
                                  <a:pt x="106674" y="246690"/>
                                </a:lnTo>
                                <a:lnTo>
                                  <a:pt x="103499" y="247326"/>
                                </a:lnTo>
                                <a:lnTo>
                                  <a:pt x="100959" y="246690"/>
                                </a:lnTo>
                                <a:lnTo>
                                  <a:pt x="97784" y="246054"/>
                                </a:lnTo>
                                <a:lnTo>
                                  <a:pt x="92704" y="244147"/>
                                </a:lnTo>
                                <a:lnTo>
                                  <a:pt x="87625" y="242875"/>
                                </a:lnTo>
                                <a:lnTo>
                                  <a:pt x="81275" y="241603"/>
                                </a:lnTo>
                                <a:lnTo>
                                  <a:pt x="75560" y="240968"/>
                                </a:lnTo>
                                <a:lnTo>
                                  <a:pt x="72386" y="239696"/>
                                </a:lnTo>
                                <a:lnTo>
                                  <a:pt x="70480" y="239696"/>
                                </a:lnTo>
                                <a:lnTo>
                                  <a:pt x="68576" y="240968"/>
                                </a:lnTo>
                                <a:lnTo>
                                  <a:pt x="65401" y="242875"/>
                                </a:lnTo>
                                <a:lnTo>
                                  <a:pt x="60956" y="244782"/>
                                </a:lnTo>
                                <a:lnTo>
                                  <a:pt x="57781" y="246690"/>
                                </a:lnTo>
                                <a:lnTo>
                                  <a:pt x="53337" y="246054"/>
                                </a:lnTo>
                                <a:lnTo>
                                  <a:pt x="48257" y="243511"/>
                                </a:lnTo>
                                <a:lnTo>
                                  <a:pt x="43177" y="241603"/>
                                </a:lnTo>
                                <a:lnTo>
                                  <a:pt x="40637" y="240968"/>
                                </a:lnTo>
                                <a:lnTo>
                                  <a:pt x="34288" y="244147"/>
                                </a:lnTo>
                                <a:lnTo>
                                  <a:pt x="27938" y="247961"/>
                                </a:lnTo>
                                <a:lnTo>
                                  <a:pt x="22858" y="249869"/>
                                </a:lnTo>
                                <a:lnTo>
                                  <a:pt x="19684" y="252412"/>
                                </a:lnTo>
                                <a:lnTo>
                                  <a:pt x="15239" y="254955"/>
                                </a:lnTo>
                                <a:lnTo>
                                  <a:pt x="6984" y="259406"/>
                                </a:lnTo>
                                <a:lnTo>
                                  <a:pt x="0" y="262403"/>
                                </a:lnTo>
                                <a:lnTo>
                                  <a:pt x="0" y="253048"/>
                                </a:lnTo>
                                <a:lnTo>
                                  <a:pt x="2540" y="252412"/>
                                </a:lnTo>
                                <a:lnTo>
                                  <a:pt x="7619" y="250505"/>
                                </a:lnTo>
                                <a:lnTo>
                                  <a:pt x="12064" y="248598"/>
                                </a:lnTo>
                                <a:lnTo>
                                  <a:pt x="15239" y="247326"/>
                                </a:lnTo>
                                <a:lnTo>
                                  <a:pt x="18414" y="246054"/>
                                </a:lnTo>
                                <a:lnTo>
                                  <a:pt x="13969" y="240332"/>
                                </a:lnTo>
                                <a:lnTo>
                                  <a:pt x="6984" y="235245"/>
                                </a:lnTo>
                                <a:lnTo>
                                  <a:pt x="0" y="233247"/>
                                </a:lnTo>
                                <a:lnTo>
                                  <a:pt x="0" y="188196"/>
                                </a:lnTo>
                                <a:lnTo>
                                  <a:pt x="2540" y="186925"/>
                                </a:lnTo>
                                <a:lnTo>
                                  <a:pt x="6984" y="184381"/>
                                </a:lnTo>
                                <a:lnTo>
                                  <a:pt x="8889" y="183746"/>
                                </a:lnTo>
                                <a:lnTo>
                                  <a:pt x="8889" y="181839"/>
                                </a:lnTo>
                                <a:lnTo>
                                  <a:pt x="7619" y="179296"/>
                                </a:lnTo>
                                <a:lnTo>
                                  <a:pt x="6984" y="177388"/>
                                </a:lnTo>
                                <a:lnTo>
                                  <a:pt x="4444" y="176752"/>
                                </a:lnTo>
                                <a:lnTo>
                                  <a:pt x="1270" y="176752"/>
                                </a:lnTo>
                                <a:lnTo>
                                  <a:pt x="0" y="176964"/>
                                </a:lnTo>
                                <a:lnTo>
                                  <a:pt x="0" y="163189"/>
                                </a:lnTo>
                                <a:lnTo>
                                  <a:pt x="2540" y="162765"/>
                                </a:lnTo>
                                <a:lnTo>
                                  <a:pt x="4444" y="156406"/>
                                </a:lnTo>
                                <a:lnTo>
                                  <a:pt x="10794" y="155771"/>
                                </a:lnTo>
                                <a:lnTo>
                                  <a:pt x="16509" y="156406"/>
                                </a:lnTo>
                                <a:lnTo>
                                  <a:pt x="19684" y="157678"/>
                                </a:lnTo>
                                <a:lnTo>
                                  <a:pt x="23493" y="160222"/>
                                </a:lnTo>
                                <a:lnTo>
                                  <a:pt x="29208" y="155135"/>
                                </a:lnTo>
                                <a:lnTo>
                                  <a:pt x="32383" y="156406"/>
                                </a:lnTo>
                                <a:lnTo>
                                  <a:pt x="36828" y="157678"/>
                                </a:lnTo>
                                <a:lnTo>
                                  <a:pt x="40637" y="159585"/>
                                </a:lnTo>
                                <a:lnTo>
                                  <a:pt x="43177" y="160222"/>
                                </a:lnTo>
                                <a:lnTo>
                                  <a:pt x="45082" y="159585"/>
                                </a:lnTo>
                                <a:lnTo>
                                  <a:pt x="48257" y="156406"/>
                                </a:lnTo>
                                <a:lnTo>
                                  <a:pt x="50162" y="153863"/>
                                </a:lnTo>
                                <a:lnTo>
                                  <a:pt x="51432" y="151320"/>
                                </a:lnTo>
                                <a:lnTo>
                                  <a:pt x="50162" y="149413"/>
                                </a:lnTo>
                                <a:lnTo>
                                  <a:pt x="46987" y="147506"/>
                                </a:lnTo>
                                <a:lnTo>
                                  <a:pt x="43177" y="144327"/>
                                </a:lnTo>
                                <a:lnTo>
                                  <a:pt x="35558" y="141783"/>
                                </a:lnTo>
                                <a:lnTo>
                                  <a:pt x="37463" y="140512"/>
                                </a:lnTo>
                                <a:lnTo>
                                  <a:pt x="40637" y="137969"/>
                                </a:lnTo>
                                <a:lnTo>
                                  <a:pt x="43812" y="134789"/>
                                </a:lnTo>
                                <a:lnTo>
                                  <a:pt x="46987" y="130974"/>
                                </a:lnTo>
                                <a:lnTo>
                                  <a:pt x="45082" y="129703"/>
                                </a:lnTo>
                                <a:lnTo>
                                  <a:pt x="41907" y="128431"/>
                                </a:lnTo>
                                <a:lnTo>
                                  <a:pt x="38733" y="127160"/>
                                </a:lnTo>
                                <a:lnTo>
                                  <a:pt x="35558" y="126523"/>
                                </a:lnTo>
                                <a:lnTo>
                                  <a:pt x="32383" y="125253"/>
                                </a:lnTo>
                                <a:lnTo>
                                  <a:pt x="27938" y="123981"/>
                                </a:lnTo>
                                <a:lnTo>
                                  <a:pt x="22858" y="122709"/>
                                </a:lnTo>
                                <a:lnTo>
                                  <a:pt x="20319" y="121438"/>
                                </a:lnTo>
                                <a:lnTo>
                                  <a:pt x="18414" y="121438"/>
                                </a:lnTo>
                                <a:lnTo>
                                  <a:pt x="13334" y="121438"/>
                                </a:lnTo>
                                <a:lnTo>
                                  <a:pt x="7619" y="121438"/>
                                </a:lnTo>
                                <a:lnTo>
                                  <a:pt x="2540" y="121438"/>
                                </a:lnTo>
                                <a:lnTo>
                                  <a:pt x="0" y="119622"/>
                                </a:lnTo>
                                <a:lnTo>
                                  <a:pt x="0" y="94861"/>
                                </a:lnTo>
                                <a:lnTo>
                                  <a:pt x="635" y="94734"/>
                                </a:lnTo>
                                <a:lnTo>
                                  <a:pt x="3810" y="94734"/>
                                </a:lnTo>
                                <a:lnTo>
                                  <a:pt x="5715" y="92191"/>
                                </a:lnTo>
                                <a:lnTo>
                                  <a:pt x="8889" y="87740"/>
                                </a:lnTo>
                                <a:lnTo>
                                  <a:pt x="10794" y="82018"/>
                                </a:lnTo>
                                <a:lnTo>
                                  <a:pt x="13334" y="76932"/>
                                </a:lnTo>
                                <a:lnTo>
                                  <a:pt x="16509" y="73752"/>
                                </a:lnTo>
                                <a:lnTo>
                                  <a:pt x="19684" y="68030"/>
                                </a:lnTo>
                                <a:lnTo>
                                  <a:pt x="23493" y="62309"/>
                                </a:lnTo>
                                <a:lnTo>
                                  <a:pt x="24763" y="58494"/>
                                </a:lnTo>
                                <a:lnTo>
                                  <a:pt x="23493" y="55951"/>
                                </a:lnTo>
                                <a:lnTo>
                                  <a:pt x="20319" y="52136"/>
                                </a:lnTo>
                                <a:lnTo>
                                  <a:pt x="16509" y="49593"/>
                                </a:lnTo>
                                <a:lnTo>
                                  <a:pt x="13969" y="48321"/>
                                </a:lnTo>
                                <a:lnTo>
                                  <a:pt x="12064" y="48321"/>
                                </a:lnTo>
                                <a:lnTo>
                                  <a:pt x="7619" y="48321"/>
                                </a:lnTo>
                                <a:lnTo>
                                  <a:pt x="1270" y="48321"/>
                                </a:lnTo>
                                <a:lnTo>
                                  <a:pt x="0" y="48436"/>
                                </a:lnTo>
                                <a:lnTo>
                                  <a:pt x="0" y="23433"/>
                                </a:lnTo>
                                <a:lnTo>
                                  <a:pt x="2540" y="21617"/>
                                </a:lnTo>
                                <a:lnTo>
                                  <a:pt x="7619" y="18438"/>
                                </a:lnTo>
                                <a:lnTo>
                                  <a:pt x="13969" y="15895"/>
                                </a:lnTo>
                                <a:lnTo>
                                  <a:pt x="21589" y="13352"/>
                                </a:lnTo>
                                <a:lnTo>
                                  <a:pt x="27938" y="10809"/>
                                </a:lnTo>
                                <a:lnTo>
                                  <a:pt x="34288" y="8901"/>
                                </a:lnTo>
                                <a:lnTo>
                                  <a:pt x="38733" y="8266"/>
                                </a:lnTo>
                                <a:lnTo>
                                  <a:pt x="41907" y="7629"/>
                                </a:lnTo>
                                <a:lnTo>
                                  <a:pt x="46352" y="8266"/>
                                </a:lnTo>
                                <a:lnTo>
                                  <a:pt x="50162" y="8901"/>
                                </a:lnTo>
                                <a:lnTo>
                                  <a:pt x="53337" y="10809"/>
                                </a:lnTo>
                                <a:lnTo>
                                  <a:pt x="56511" y="14624"/>
                                </a:lnTo>
                                <a:lnTo>
                                  <a:pt x="59051" y="15259"/>
                                </a:lnTo>
                                <a:lnTo>
                                  <a:pt x="60956" y="15259"/>
                                </a:lnTo>
                                <a:lnTo>
                                  <a:pt x="65401" y="14624"/>
                                </a:lnTo>
                                <a:lnTo>
                                  <a:pt x="71751" y="13988"/>
                                </a:lnTo>
                                <a:lnTo>
                                  <a:pt x="74925" y="8901"/>
                                </a:lnTo>
                                <a:lnTo>
                                  <a:pt x="81275" y="3815"/>
                                </a:lnTo>
                                <a:lnTo>
                                  <a:pt x="89529" y="1271"/>
                                </a:lnTo>
                                <a:lnTo>
                                  <a:pt x="97784" y="0"/>
                                </a:lnTo>
                                <a:close/>
                              </a:path>
                            </a:pathLst>
                          </a:custGeom>
                          <a:ln w="0" cap="flat">
                            <a:miter lim="127000"/>
                          </a:ln>
                        </wps:spPr>
                        <wps:style>
                          <a:lnRef idx="0">
                            <a:srgbClr val="000000">
                              <a:alpha val="0"/>
                            </a:srgbClr>
                          </a:lnRef>
                          <a:fillRef idx="1">
                            <a:srgbClr val="3FD86B"/>
                          </a:fillRef>
                          <a:effectRef idx="0">
                            <a:scrgbClr r="0" g="0" b="0"/>
                          </a:effectRef>
                          <a:fontRef idx="none"/>
                        </wps:style>
                        <wps:bodyPr/>
                      </wps:wsp>
                      <wps:wsp>
                        <wps:cNvPr id="154" name="Shape 154"/>
                        <wps:cNvSpPr/>
                        <wps:spPr>
                          <a:xfrm>
                            <a:off x="288272" y="338245"/>
                            <a:ext cx="25399" cy="66122"/>
                          </a:xfrm>
                          <a:custGeom>
                            <a:avLst/>
                            <a:gdLst/>
                            <a:ahLst/>
                            <a:cxnLst/>
                            <a:rect l="0" t="0" r="0" b="0"/>
                            <a:pathLst>
                              <a:path w="25399" h="66122">
                                <a:moveTo>
                                  <a:pt x="4445" y="0"/>
                                </a:moveTo>
                                <a:lnTo>
                                  <a:pt x="8889" y="1907"/>
                                </a:lnTo>
                                <a:lnTo>
                                  <a:pt x="13969" y="3178"/>
                                </a:lnTo>
                                <a:lnTo>
                                  <a:pt x="20319" y="5722"/>
                                </a:lnTo>
                                <a:lnTo>
                                  <a:pt x="25399" y="7629"/>
                                </a:lnTo>
                                <a:lnTo>
                                  <a:pt x="25399" y="16531"/>
                                </a:lnTo>
                                <a:lnTo>
                                  <a:pt x="25399" y="34969"/>
                                </a:lnTo>
                                <a:lnTo>
                                  <a:pt x="25399" y="54043"/>
                                </a:lnTo>
                                <a:lnTo>
                                  <a:pt x="25399" y="66122"/>
                                </a:lnTo>
                                <a:lnTo>
                                  <a:pt x="0" y="66122"/>
                                </a:lnTo>
                                <a:lnTo>
                                  <a:pt x="3175" y="55314"/>
                                </a:lnTo>
                                <a:lnTo>
                                  <a:pt x="4445" y="33061"/>
                                </a:lnTo>
                                <a:lnTo>
                                  <a:pt x="4445" y="10808"/>
                                </a:lnTo>
                                <a:lnTo>
                                  <a:pt x="4445" y="0"/>
                                </a:lnTo>
                                <a:close/>
                              </a:path>
                            </a:pathLst>
                          </a:custGeom>
                          <a:ln w="0" cap="flat">
                            <a:miter lim="127000"/>
                          </a:ln>
                        </wps:spPr>
                        <wps:style>
                          <a:lnRef idx="0">
                            <a:srgbClr val="000000">
                              <a:alpha val="0"/>
                            </a:srgbClr>
                          </a:lnRef>
                          <a:fillRef idx="1">
                            <a:srgbClr val="3FD86B"/>
                          </a:fillRef>
                          <a:effectRef idx="0">
                            <a:scrgbClr r="0" g="0" b="0"/>
                          </a:effectRef>
                          <a:fontRef idx="none"/>
                        </wps:style>
                        <wps:bodyPr/>
                      </wps:wsp>
                      <wps:wsp>
                        <wps:cNvPr id="155" name="Shape 155"/>
                        <wps:cNvSpPr/>
                        <wps:spPr>
                          <a:xfrm>
                            <a:off x="226046" y="286745"/>
                            <a:ext cx="50797" cy="44506"/>
                          </a:xfrm>
                          <a:custGeom>
                            <a:avLst/>
                            <a:gdLst/>
                            <a:ahLst/>
                            <a:cxnLst/>
                            <a:rect l="0" t="0" r="0" b="0"/>
                            <a:pathLst>
                              <a:path w="50797" h="44506">
                                <a:moveTo>
                                  <a:pt x="13334" y="0"/>
                                </a:moveTo>
                                <a:lnTo>
                                  <a:pt x="19049" y="5087"/>
                                </a:lnTo>
                                <a:lnTo>
                                  <a:pt x="24129" y="9537"/>
                                </a:lnTo>
                                <a:lnTo>
                                  <a:pt x="28573" y="13352"/>
                                </a:lnTo>
                                <a:lnTo>
                                  <a:pt x="33653" y="17803"/>
                                </a:lnTo>
                                <a:lnTo>
                                  <a:pt x="38098" y="20982"/>
                                </a:lnTo>
                                <a:lnTo>
                                  <a:pt x="43177" y="24796"/>
                                </a:lnTo>
                                <a:lnTo>
                                  <a:pt x="46352" y="27976"/>
                                </a:lnTo>
                                <a:lnTo>
                                  <a:pt x="50797" y="31154"/>
                                </a:lnTo>
                                <a:lnTo>
                                  <a:pt x="50797" y="44506"/>
                                </a:lnTo>
                                <a:lnTo>
                                  <a:pt x="43177" y="40056"/>
                                </a:lnTo>
                                <a:lnTo>
                                  <a:pt x="36193" y="34969"/>
                                </a:lnTo>
                                <a:lnTo>
                                  <a:pt x="28573" y="29883"/>
                                </a:lnTo>
                                <a:lnTo>
                                  <a:pt x="22224" y="24796"/>
                                </a:lnTo>
                                <a:lnTo>
                                  <a:pt x="16509" y="19074"/>
                                </a:lnTo>
                                <a:lnTo>
                                  <a:pt x="10159" y="13352"/>
                                </a:lnTo>
                                <a:lnTo>
                                  <a:pt x="5080" y="7630"/>
                                </a:lnTo>
                                <a:lnTo>
                                  <a:pt x="0" y="3180"/>
                                </a:lnTo>
                                <a:lnTo>
                                  <a:pt x="3175" y="2543"/>
                                </a:lnTo>
                                <a:lnTo>
                                  <a:pt x="6985" y="1272"/>
                                </a:lnTo>
                                <a:lnTo>
                                  <a:pt x="10159" y="636"/>
                                </a:lnTo>
                                <a:lnTo>
                                  <a:pt x="13334" y="0"/>
                                </a:lnTo>
                                <a:close/>
                              </a:path>
                            </a:pathLst>
                          </a:custGeom>
                          <a:ln w="0" cap="flat">
                            <a:miter lim="127000"/>
                          </a:ln>
                        </wps:spPr>
                        <wps:style>
                          <a:lnRef idx="0">
                            <a:srgbClr val="000000">
                              <a:alpha val="0"/>
                            </a:srgbClr>
                          </a:lnRef>
                          <a:fillRef idx="1">
                            <a:srgbClr val="3FD86B"/>
                          </a:fillRef>
                          <a:effectRef idx="0">
                            <a:scrgbClr r="0" g="0" b="0"/>
                          </a:effectRef>
                          <a:fontRef idx="none"/>
                        </wps:style>
                        <wps:bodyPr/>
                      </wps:wsp>
                      <wps:wsp>
                        <wps:cNvPr id="156" name="Shape 156"/>
                        <wps:cNvSpPr/>
                        <wps:spPr>
                          <a:xfrm>
                            <a:off x="322560" y="256863"/>
                            <a:ext cx="33653" cy="57222"/>
                          </a:xfrm>
                          <a:custGeom>
                            <a:avLst/>
                            <a:gdLst/>
                            <a:ahLst/>
                            <a:cxnLst/>
                            <a:rect l="0" t="0" r="0" b="0"/>
                            <a:pathLst>
                              <a:path w="33653" h="57222">
                                <a:moveTo>
                                  <a:pt x="31748" y="0"/>
                                </a:moveTo>
                                <a:lnTo>
                                  <a:pt x="33653" y="6358"/>
                                </a:lnTo>
                                <a:lnTo>
                                  <a:pt x="32383" y="14624"/>
                                </a:lnTo>
                                <a:lnTo>
                                  <a:pt x="30478" y="22889"/>
                                </a:lnTo>
                                <a:lnTo>
                                  <a:pt x="28573" y="28611"/>
                                </a:lnTo>
                                <a:lnTo>
                                  <a:pt x="25398" y="34333"/>
                                </a:lnTo>
                                <a:lnTo>
                                  <a:pt x="19684" y="42598"/>
                                </a:lnTo>
                                <a:lnTo>
                                  <a:pt x="13334" y="50864"/>
                                </a:lnTo>
                                <a:lnTo>
                                  <a:pt x="6985" y="57222"/>
                                </a:lnTo>
                                <a:lnTo>
                                  <a:pt x="0" y="53407"/>
                                </a:lnTo>
                                <a:lnTo>
                                  <a:pt x="6350" y="44506"/>
                                </a:lnTo>
                                <a:lnTo>
                                  <a:pt x="12699" y="34969"/>
                                </a:lnTo>
                                <a:lnTo>
                                  <a:pt x="19049" y="27339"/>
                                </a:lnTo>
                                <a:lnTo>
                                  <a:pt x="22224" y="21617"/>
                                </a:lnTo>
                                <a:lnTo>
                                  <a:pt x="24129" y="16531"/>
                                </a:lnTo>
                                <a:lnTo>
                                  <a:pt x="27303" y="9537"/>
                                </a:lnTo>
                                <a:lnTo>
                                  <a:pt x="29208" y="3815"/>
                                </a:lnTo>
                                <a:lnTo>
                                  <a:pt x="31748" y="0"/>
                                </a:lnTo>
                                <a:close/>
                              </a:path>
                            </a:pathLst>
                          </a:custGeom>
                          <a:ln w="0" cap="flat">
                            <a:miter lim="127000"/>
                          </a:ln>
                        </wps:spPr>
                        <wps:style>
                          <a:lnRef idx="0">
                            <a:srgbClr val="000000">
                              <a:alpha val="0"/>
                            </a:srgbClr>
                          </a:lnRef>
                          <a:fillRef idx="1">
                            <a:srgbClr val="3FD86B"/>
                          </a:fillRef>
                          <a:effectRef idx="0">
                            <a:scrgbClr r="0" g="0" b="0"/>
                          </a:effectRef>
                          <a:fontRef idx="none"/>
                        </wps:style>
                        <wps:bodyPr/>
                      </wps:wsp>
                      <wps:wsp>
                        <wps:cNvPr id="157" name="Shape 157"/>
                        <wps:cNvSpPr/>
                        <wps:spPr>
                          <a:xfrm>
                            <a:off x="354308" y="237789"/>
                            <a:ext cx="22224" cy="19074"/>
                          </a:xfrm>
                          <a:custGeom>
                            <a:avLst/>
                            <a:gdLst/>
                            <a:ahLst/>
                            <a:cxnLst/>
                            <a:rect l="0" t="0" r="0" b="0"/>
                            <a:pathLst>
                              <a:path w="22224" h="19074">
                                <a:moveTo>
                                  <a:pt x="20954" y="0"/>
                                </a:moveTo>
                                <a:lnTo>
                                  <a:pt x="22224" y="636"/>
                                </a:lnTo>
                                <a:lnTo>
                                  <a:pt x="20954" y="5087"/>
                                </a:lnTo>
                                <a:lnTo>
                                  <a:pt x="19049" y="8266"/>
                                </a:lnTo>
                                <a:lnTo>
                                  <a:pt x="16509" y="10809"/>
                                </a:lnTo>
                                <a:lnTo>
                                  <a:pt x="13334" y="13988"/>
                                </a:lnTo>
                                <a:lnTo>
                                  <a:pt x="9524" y="16531"/>
                                </a:lnTo>
                                <a:lnTo>
                                  <a:pt x="5080" y="18438"/>
                                </a:lnTo>
                                <a:lnTo>
                                  <a:pt x="635" y="19074"/>
                                </a:lnTo>
                                <a:lnTo>
                                  <a:pt x="0" y="19074"/>
                                </a:lnTo>
                                <a:lnTo>
                                  <a:pt x="3175" y="14624"/>
                                </a:lnTo>
                                <a:lnTo>
                                  <a:pt x="6985" y="8901"/>
                                </a:lnTo>
                                <a:lnTo>
                                  <a:pt x="10159" y="3815"/>
                                </a:lnTo>
                                <a:lnTo>
                                  <a:pt x="12699" y="1271"/>
                                </a:lnTo>
                                <a:lnTo>
                                  <a:pt x="15874" y="1271"/>
                                </a:lnTo>
                                <a:lnTo>
                                  <a:pt x="19049" y="636"/>
                                </a:lnTo>
                                <a:lnTo>
                                  <a:pt x="20954" y="0"/>
                                </a:lnTo>
                                <a:close/>
                              </a:path>
                            </a:pathLst>
                          </a:custGeom>
                          <a:ln w="0" cap="flat">
                            <a:miter lim="127000"/>
                          </a:ln>
                        </wps:spPr>
                        <wps:style>
                          <a:lnRef idx="0">
                            <a:srgbClr val="000000">
                              <a:alpha val="0"/>
                            </a:srgbClr>
                          </a:lnRef>
                          <a:fillRef idx="1">
                            <a:srgbClr val="3FD86B"/>
                          </a:fillRef>
                          <a:effectRef idx="0">
                            <a:scrgbClr r="0" g="0" b="0"/>
                          </a:effectRef>
                          <a:fontRef idx="none"/>
                        </wps:style>
                        <wps:bodyPr/>
                      </wps:wsp>
                      <wps:wsp>
                        <wps:cNvPr id="158" name="Shape 158"/>
                        <wps:cNvSpPr/>
                        <wps:spPr>
                          <a:xfrm>
                            <a:off x="193028" y="247961"/>
                            <a:ext cx="46352" cy="41963"/>
                          </a:xfrm>
                          <a:custGeom>
                            <a:avLst/>
                            <a:gdLst/>
                            <a:ahLst/>
                            <a:cxnLst/>
                            <a:rect l="0" t="0" r="0" b="0"/>
                            <a:pathLst>
                              <a:path w="46352" h="41963">
                                <a:moveTo>
                                  <a:pt x="6350" y="0"/>
                                </a:moveTo>
                                <a:lnTo>
                                  <a:pt x="8254" y="3180"/>
                                </a:lnTo>
                                <a:lnTo>
                                  <a:pt x="11429" y="6358"/>
                                </a:lnTo>
                                <a:lnTo>
                                  <a:pt x="15874" y="10808"/>
                                </a:lnTo>
                                <a:lnTo>
                                  <a:pt x="20954" y="15895"/>
                                </a:lnTo>
                                <a:lnTo>
                                  <a:pt x="27303" y="21617"/>
                                </a:lnTo>
                                <a:lnTo>
                                  <a:pt x="33018" y="26704"/>
                                </a:lnTo>
                                <a:lnTo>
                                  <a:pt x="40003" y="32426"/>
                                </a:lnTo>
                                <a:lnTo>
                                  <a:pt x="46352" y="38784"/>
                                </a:lnTo>
                                <a:lnTo>
                                  <a:pt x="43177" y="39420"/>
                                </a:lnTo>
                                <a:lnTo>
                                  <a:pt x="40003" y="40056"/>
                                </a:lnTo>
                                <a:lnTo>
                                  <a:pt x="36193" y="41327"/>
                                </a:lnTo>
                                <a:lnTo>
                                  <a:pt x="33018" y="41963"/>
                                </a:lnTo>
                                <a:lnTo>
                                  <a:pt x="0" y="11445"/>
                                </a:lnTo>
                                <a:lnTo>
                                  <a:pt x="6350" y="6358"/>
                                </a:lnTo>
                                <a:lnTo>
                                  <a:pt x="5080" y="6358"/>
                                </a:lnTo>
                                <a:lnTo>
                                  <a:pt x="4445" y="5087"/>
                                </a:lnTo>
                                <a:lnTo>
                                  <a:pt x="3175" y="3815"/>
                                </a:lnTo>
                                <a:lnTo>
                                  <a:pt x="6350" y="0"/>
                                </a:lnTo>
                                <a:close/>
                              </a:path>
                            </a:pathLst>
                          </a:custGeom>
                          <a:ln w="0" cap="flat">
                            <a:miter lim="127000"/>
                          </a:ln>
                        </wps:spPr>
                        <wps:style>
                          <a:lnRef idx="0">
                            <a:srgbClr val="000000">
                              <a:alpha val="0"/>
                            </a:srgbClr>
                          </a:lnRef>
                          <a:fillRef idx="1">
                            <a:srgbClr val="3FD86B"/>
                          </a:fillRef>
                          <a:effectRef idx="0">
                            <a:scrgbClr r="0" g="0" b="0"/>
                          </a:effectRef>
                          <a:fontRef idx="none"/>
                        </wps:style>
                        <wps:bodyPr/>
                      </wps:wsp>
                      <wps:wsp>
                        <wps:cNvPr id="159" name="Shape 159"/>
                        <wps:cNvSpPr/>
                        <wps:spPr>
                          <a:xfrm>
                            <a:off x="253350" y="0"/>
                            <a:ext cx="75560" cy="35605"/>
                          </a:xfrm>
                          <a:custGeom>
                            <a:avLst/>
                            <a:gdLst/>
                            <a:ahLst/>
                            <a:cxnLst/>
                            <a:rect l="0" t="0" r="0" b="0"/>
                            <a:pathLst>
                              <a:path w="75560" h="35605">
                                <a:moveTo>
                                  <a:pt x="29843" y="0"/>
                                </a:moveTo>
                                <a:lnTo>
                                  <a:pt x="36193" y="0"/>
                                </a:lnTo>
                                <a:lnTo>
                                  <a:pt x="42542" y="636"/>
                                </a:lnTo>
                                <a:lnTo>
                                  <a:pt x="47622" y="3815"/>
                                </a:lnTo>
                                <a:lnTo>
                                  <a:pt x="53972" y="1907"/>
                                </a:lnTo>
                                <a:lnTo>
                                  <a:pt x="61591" y="2543"/>
                                </a:lnTo>
                                <a:lnTo>
                                  <a:pt x="69211" y="4450"/>
                                </a:lnTo>
                                <a:lnTo>
                                  <a:pt x="75560" y="8266"/>
                                </a:lnTo>
                                <a:lnTo>
                                  <a:pt x="69846" y="8901"/>
                                </a:lnTo>
                                <a:lnTo>
                                  <a:pt x="66036" y="11445"/>
                                </a:lnTo>
                                <a:lnTo>
                                  <a:pt x="61591" y="13988"/>
                                </a:lnTo>
                                <a:lnTo>
                                  <a:pt x="58416" y="17167"/>
                                </a:lnTo>
                                <a:lnTo>
                                  <a:pt x="57147" y="20345"/>
                                </a:lnTo>
                                <a:lnTo>
                                  <a:pt x="58416" y="24796"/>
                                </a:lnTo>
                                <a:lnTo>
                                  <a:pt x="59686" y="30519"/>
                                </a:lnTo>
                                <a:lnTo>
                                  <a:pt x="60321" y="35605"/>
                                </a:lnTo>
                                <a:lnTo>
                                  <a:pt x="53972" y="31790"/>
                                </a:lnTo>
                                <a:lnTo>
                                  <a:pt x="46987" y="29247"/>
                                </a:lnTo>
                                <a:lnTo>
                                  <a:pt x="40637" y="28611"/>
                                </a:lnTo>
                                <a:lnTo>
                                  <a:pt x="34923" y="28611"/>
                                </a:lnTo>
                                <a:lnTo>
                                  <a:pt x="31113" y="29247"/>
                                </a:lnTo>
                                <a:lnTo>
                                  <a:pt x="24763" y="31154"/>
                                </a:lnTo>
                                <a:lnTo>
                                  <a:pt x="19049" y="33062"/>
                                </a:lnTo>
                                <a:lnTo>
                                  <a:pt x="15239" y="34333"/>
                                </a:lnTo>
                                <a:lnTo>
                                  <a:pt x="12064" y="34333"/>
                                </a:lnTo>
                                <a:lnTo>
                                  <a:pt x="7619" y="32426"/>
                                </a:lnTo>
                                <a:lnTo>
                                  <a:pt x="3175" y="30519"/>
                                </a:lnTo>
                                <a:lnTo>
                                  <a:pt x="0" y="27975"/>
                                </a:lnTo>
                                <a:lnTo>
                                  <a:pt x="4445" y="24796"/>
                                </a:lnTo>
                                <a:lnTo>
                                  <a:pt x="6350" y="18438"/>
                                </a:lnTo>
                                <a:lnTo>
                                  <a:pt x="8889" y="12080"/>
                                </a:lnTo>
                                <a:lnTo>
                                  <a:pt x="8889" y="8266"/>
                                </a:lnTo>
                                <a:lnTo>
                                  <a:pt x="10794" y="6994"/>
                                </a:lnTo>
                                <a:lnTo>
                                  <a:pt x="13969" y="5087"/>
                                </a:lnTo>
                                <a:lnTo>
                                  <a:pt x="19049" y="2543"/>
                                </a:lnTo>
                                <a:lnTo>
                                  <a:pt x="24763" y="1271"/>
                                </a:lnTo>
                                <a:lnTo>
                                  <a:pt x="29843" y="0"/>
                                </a:lnTo>
                                <a:close/>
                              </a:path>
                            </a:pathLst>
                          </a:custGeom>
                          <a:ln w="0" cap="flat">
                            <a:miter lim="127000"/>
                          </a:ln>
                        </wps:spPr>
                        <wps:style>
                          <a:lnRef idx="0">
                            <a:srgbClr val="000000">
                              <a:alpha val="0"/>
                            </a:srgbClr>
                          </a:lnRef>
                          <a:fillRef idx="1">
                            <a:srgbClr val="3FD86B"/>
                          </a:fillRef>
                          <a:effectRef idx="0">
                            <a:scrgbClr r="0" g="0" b="0"/>
                          </a:effectRef>
                          <a:fontRef idx="none"/>
                        </wps:style>
                        <wps:bodyPr/>
                      </wps:wsp>
                      <wps:wsp>
                        <wps:cNvPr id="160" name="Shape 160"/>
                        <wps:cNvSpPr/>
                        <wps:spPr>
                          <a:xfrm>
                            <a:off x="0" y="28611"/>
                            <a:ext cx="267319" cy="182475"/>
                          </a:xfrm>
                          <a:custGeom>
                            <a:avLst/>
                            <a:gdLst/>
                            <a:ahLst/>
                            <a:cxnLst/>
                            <a:rect l="0" t="0" r="0" b="0"/>
                            <a:pathLst>
                              <a:path w="267319" h="182475">
                                <a:moveTo>
                                  <a:pt x="235571" y="0"/>
                                </a:moveTo>
                                <a:lnTo>
                                  <a:pt x="238745" y="636"/>
                                </a:lnTo>
                                <a:lnTo>
                                  <a:pt x="241920" y="2543"/>
                                </a:lnTo>
                                <a:lnTo>
                                  <a:pt x="243825" y="3179"/>
                                </a:lnTo>
                                <a:lnTo>
                                  <a:pt x="247000" y="5722"/>
                                </a:lnTo>
                                <a:lnTo>
                                  <a:pt x="249540" y="9537"/>
                                </a:lnTo>
                                <a:lnTo>
                                  <a:pt x="251445" y="12717"/>
                                </a:lnTo>
                                <a:lnTo>
                                  <a:pt x="252715" y="15895"/>
                                </a:lnTo>
                                <a:lnTo>
                                  <a:pt x="253350" y="17166"/>
                                </a:lnTo>
                                <a:lnTo>
                                  <a:pt x="257794" y="17803"/>
                                </a:lnTo>
                                <a:lnTo>
                                  <a:pt x="262874" y="18438"/>
                                </a:lnTo>
                                <a:lnTo>
                                  <a:pt x="267319" y="17803"/>
                                </a:lnTo>
                                <a:lnTo>
                                  <a:pt x="264144" y="20345"/>
                                </a:lnTo>
                                <a:lnTo>
                                  <a:pt x="264144" y="24796"/>
                                </a:lnTo>
                                <a:lnTo>
                                  <a:pt x="264144" y="29883"/>
                                </a:lnTo>
                                <a:lnTo>
                                  <a:pt x="264144" y="34969"/>
                                </a:lnTo>
                                <a:lnTo>
                                  <a:pt x="252715" y="37512"/>
                                </a:lnTo>
                                <a:lnTo>
                                  <a:pt x="246365" y="40691"/>
                                </a:lnTo>
                                <a:lnTo>
                                  <a:pt x="242555" y="45142"/>
                                </a:lnTo>
                                <a:lnTo>
                                  <a:pt x="241920" y="50228"/>
                                </a:lnTo>
                                <a:lnTo>
                                  <a:pt x="235571" y="50864"/>
                                </a:lnTo>
                                <a:lnTo>
                                  <a:pt x="229221" y="54044"/>
                                </a:lnTo>
                                <a:lnTo>
                                  <a:pt x="224776" y="58493"/>
                                </a:lnTo>
                                <a:lnTo>
                                  <a:pt x="221602" y="64851"/>
                                </a:lnTo>
                                <a:lnTo>
                                  <a:pt x="204457" y="59129"/>
                                </a:lnTo>
                                <a:lnTo>
                                  <a:pt x="198108" y="62944"/>
                                </a:lnTo>
                                <a:lnTo>
                                  <a:pt x="204457" y="65488"/>
                                </a:lnTo>
                                <a:lnTo>
                                  <a:pt x="210172" y="69938"/>
                                </a:lnTo>
                                <a:lnTo>
                                  <a:pt x="213347" y="75660"/>
                                </a:lnTo>
                                <a:lnTo>
                                  <a:pt x="213982" y="81383"/>
                                </a:lnTo>
                                <a:lnTo>
                                  <a:pt x="221602" y="80111"/>
                                </a:lnTo>
                                <a:lnTo>
                                  <a:pt x="226681" y="82018"/>
                                </a:lnTo>
                                <a:lnTo>
                                  <a:pt x="229221" y="85197"/>
                                </a:lnTo>
                                <a:lnTo>
                                  <a:pt x="229856" y="89648"/>
                                </a:lnTo>
                                <a:lnTo>
                                  <a:pt x="231126" y="88376"/>
                                </a:lnTo>
                                <a:lnTo>
                                  <a:pt x="233031" y="86468"/>
                                </a:lnTo>
                                <a:lnTo>
                                  <a:pt x="236206" y="85197"/>
                                </a:lnTo>
                                <a:lnTo>
                                  <a:pt x="239380" y="84562"/>
                                </a:lnTo>
                                <a:lnTo>
                                  <a:pt x="239380" y="90920"/>
                                </a:lnTo>
                                <a:lnTo>
                                  <a:pt x="236206" y="92191"/>
                                </a:lnTo>
                                <a:lnTo>
                                  <a:pt x="233031" y="95371"/>
                                </a:lnTo>
                                <a:lnTo>
                                  <a:pt x="232396" y="98549"/>
                                </a:lnTo>
                                <a:lnTo>
                                  <a:pt x="233031" y="101728"/>
                                </a:lnTo>
                                <a:lnTo>
                                  <a:pt x="221602" y="102363"/>
                                </a:lnTo>
                                <a:lnTo>
                                  <a:pt x="210807" y="104271"/>
                                </a:lnTo>
                                <a:lnTo>
                                  <a:pt x="203823" y="106815"/>
                                </a:lnTo>
                                <a:lnTo>
                                  <a:pt x="197473" y="110629"/>
                                </a:lnTo>
                                <a:lnTo>
                                  <a:pt x="193028" y="115716"/>
                                </a:lnTo>
                                <a:lnTo>
                                  <a:pt x="191123" y="121437"/>
                                </a:lnTo>
                                <a:lnTo>
                                  <a:pt x="188583" y="126524"/>
                                </a:lnTo>
                                <a:lnTo>
                                  <a:pt x="188583" y="132882"/>
                                </a:lnTo>
                                <a:lnTo>
                                  <a:pt x="183504" y="132882"/>
                                </a:lnTo>
                                <a:lnTo>
                                  <a:pt x="175884" y="134790"/>
                                </a:lnTo>
                                <a:lnTo>
                                  <a:pt x="170805" y="136697"/>
                                </a:lnTo>
                                <a:lnTo>
                                  <a:pt x="168900" y="139240"/>
                                </a:lnTo>
                                <a:lnTo>
                                  <a:pt x="164455" y="139240"/>
                                </a:lnTo>
                                <a:lnTo>
                                  <a:pt x="159375" y="139240"/>
                                </a:lnTo>
                                <a:lnTo>
                                  <a:pt x="153026" y="139240"/>
                                </a:lnTo>
                                <a:lnTo>
                                  <a:pt x="148581" y="139876"/>
                                </a:lnTo>
                                <a:lnTo>
                                  <a:pt x="144136" y="141783"/>
                                </a:lnTo>
                                <a:lnTo>
                                  <a:pt x="140326" y="144962"/>
                                </a:lnTo>
                                <a:lnTo>
                                  <a:pt x="135882" y="150048"/>
                                </a:lnTo>
                                <a:lnTo>
                                  <a:pt x="134612" y="155771"/>
                                </a:lnTo>
                                <a:lnTo>
                                  <a:pt x="139057" y="155135"/>
                                </a:lnTo>
                                <a:lnTo>
                                  <a:pt x="142231" y="155771"/>
                                </a:lnTo>
                                <a:lnTo>
                                  <a:pt x="144136" y="156407"/>
                                </a:lnTo>
                                <a:lnTo>
                                  <a:pt x="145406" y="158314"/>
                                </a:lnTo>
                                <a:lnTo>
                                  <a:pt x="146676" y="160222"/>
                                </a:lnTo>
                                <a:lnTo>
                                  <a:pt x="150486" y="162129"/>
                                </a:lnTo>
                                <a:lnTo>
                                  <a:pt x="153661" y="163400"/>
                                </a:lnTo>
                                <a:lnTo>
                                  <a:pt x="154931" y="163400"/>
                                </a:lnTo>
                                <a:lnTo>
                                  <a:pt x="154931" y="164672"/>
                                </a:lnTo>
                                <a:lnTo>
                                  <a:pt x="154931" y="167851"/>
                                </a:lnTo>
                                <a:lnTo>
                                  <a:pt x="153661" y="171030"/>
                                </a:lnTo>
                                <a:lnTo>
                                  <a:pt x="153661" y="173573"/>
                                </a:lnTo>
                                <a:lnTo>
                                  <a:pt x="153026" y="175481"/>
                                </a:lnTo>
                                <a:lnTo>
                                  <a:pt x="150486" y="176752"/>
                                </a:lnTo>
                                <a:lnTo>
                                  <a:pt x="147311" y="178660"/>
                                </a:lnTo>
                                <a:lnTo>
                                  <a:pt x="143501" y="179931"/>
                                </a:lnTo>
                                <a:lnTo>
                                  <a:pt x="140326" y="179296"/>
                                </a:lnTo>
                                <a:lnTo>
                                  <a:pt x="135882" y="179931"/>
                                </a:lnTo>
                                <a:lnTo>
                                  <a:pt x="131437" y="181203"/>
                                </a:lnTo>
                                <a:lnTo>
                                  <a:pt x="125087" y="181203"/>
                                </a:lnTo>
                                <a:lnTo>
                                  <a:pt x="121913" y="178660"/>
                                </a:lnTo>
                                <a:lnTo>
                                  <a:pt x="118738" y="176752"/>
                                </a:lnTo>
                                <a:lnTo>
                                  <a:pt x="115563" y="172301"/>
                                </a:lnTo>
                                <a:lnTo>
                                  <a:pt x="112388" y="166579"/>
                                </a:lnTo>
                                <a:lnTo>
                                  <a:pt x="109213" y="166579"/>
                                </a:lnTo>
                                <a:lnTo>
                                  <a:pt x="105404" y="166579"/>
                                </a:lnTo>
                                <a:lnTo>
                                  <a:pt x="100959" y="167851"/>
                                </a:lnTo>
                                <a:lnTo>
                                  <a:pt x="96514" y="167851"/>
                                </a:lnTo>
                                <a:lnTo>
                                  <a:pt x="95879" y="165308"/>
                                </a:lnTo>
                                <a:lnTo>
                                  <a:pt x="94609" y="164036"/>
                                </a:lnTo>
                                <a:lnTo>
                                  <a:pt x="92704" y="163400"/>
                                </a:lnTo>
                                <a:lnTo>
                                  <a:pt x="90164" y="162764"/>
                                </a:lnTo>
                                <a:lnTo>
                                  <a:pt x="88260" y="163400"/>
                                </a:lnTo>
                                <a:lnTo>
                                  <a:pt x="86990" y="165308"/>
                                </a:lnTo>
                                <a:lnTo>
                                  <a:pt x="86355" y="167851"/>
                                </a:lnTo>
                                <a:lnTo>
                                  <a:pt x="85085" y="169758"/>
                                </a:lnTo>
                                <a:lnTo>
                                  <a:pt x="81910" y="170394"/>
                                </a:lnTo>
                                <a:lnTo>
                                  <a:pt x="76195" y="171030"/>
                                </a:lnTo>
                                <a:lnTo>
                                  <a:pt x="72386" y="171030"/>
                                </a:lnTo>
                                <a:lnTo>
                                  <a:pt x="67941" y="170394"/>
                                </a:lnTo>
                                <a:lnTo>
                                  <a:pt x="63496" y="169122"/>
                                </a:lnTo>
                                <a:lnTo>
                                  <a:pt x="58416" y="166579"/>
                                </a:lnTo>
                                <a:lnTo>
                                  <a:pt x="53337" y="163400"/>
                                </a:lnTo>
                                <a:lnTo>
                                  <a:pt x="48892" y="159586"/>
                                </a:lnTo>
                                <a:lnTo>
                                  <a:pt x="46987" y="160222"/>
                                </a:lnTo>
                                <a:lnTo>
                                  <a:pt x="43812" y="160222"/>
                                </a:lnTo>
                                <a:lnTo>
                                  <a:pt x="39368" y="161492"/>
                                </a:lnTo>
                                <a:lnTo>
                                  <a:pt x="34923" y="161492"/>
                                </a:lnTo>
                                <a:lnTo>
                                  <a:pt x="29843" y="162129"/>
                                </a:lnTo>
                                <a:lnTo>
                                  <a:pt x="24764" y="162129"/>
                                </a:lnTo>
                                <a:lnTo>
                                  <a:pt x="19049" y="162764"/>
                                </a:lnTo>
                                <a:lnTo>
                                  <a:pt x="15239" y="162764"/>
                                </a:lnTo>
                                <a:lnTo>
                                  <a:pt x="15239" y="164672"/>
                                </a:lnTo>
                                <a:lnTo>
                                  <a:pt x="15239" y="168487"/>
                                </a:lnTo>
                                <a:lnTo>
                                  <a:pt x="15239" y="171666"/>
                                </a:lnTo>
                                <a:lnTo>
                                  <a:pt x="13969" y="175481"/>
                                </a:lnTo>
                                <a:lnTo>
                                  <a:pt x="9524" y="176752"/>
                                </a:lnTo>
                                <a:lnTo>
                                  <a:pt x="6350" y="179296"/>
                                </a:lnTo>
                                <a:lnTo>
                                  <a:pt x="3175" y="181839"/>
                                </a:lnTo>
                                <a:lnTo>
                                  <a:pt x="2540" y="182475"/>
                                </a:lnTo>
                                <a:lnTo>
                                  <a:pt x="0" y="177388"/>
                                </a:lnTo>
                                <a:lnTo>
                                  <a:pt x="0" y="172301"/>
                                </a:lnTo>
                                <a:lnTo>
                                  <a:pt x="2540" y="168487"/>
                                </a:lnTo>
                                <a:lnTo>
                                  <a:pt x="5715" y="165943"/>
                                </a:lnTo>
                                <a:lnTo>
                                  <a:pt x="5715" y="161492"/>
                                </a:lnTo>
                                <a:lnTo>
                                  <a:pt x="4445" y="157043"/>
                                </a:lnTo>
                                <a:lnTo>
                                  <a:pt x="5715" y="154499"/>
                                </a:lnTo>
                                <a:lnTo>
                                  <a:pt x="6350" y="151956"/>
                                </a:lnTo>
                                <a:lnTo>
                                  <a:pt x="8889" y="151320"/>
                                </a:lnTo>
                                <a:lnTo>
                                  <a:pt x="12064" y="150048"/>
                                </a:lnTo>
                                <a:lnTo>
                                  <a:pt x="15874" y="149413"/>
                                </a:lnTo>
                                <a:lnTo>
                                  <a:pt x="20319" y="149413"/>
                                </a:lnTo>
                                <a:lnTo>
                                  <a:pt x="23494" y="149413"/>
                                </a:lnTo>
                                <a:lnTo>
                                  <a:pt x="25398" y="149413"/>
                                </a:lnTo>
                                <a:lnTo>
                                  <a:pt x="27938" y="150048"/>
                                </a:lnTo>
                                <a:lnTo>
                                  <a:pt x="29843" y="150048"/>
                                </a:lnTo>
                                <a:lnTo>
                                  <a:pt x="33018" y="146234"/>
                                </a:lnTo>
                                <a:lnTo>
                                  <a:pt x="38098" y="143055"/>
                                </a:lnTo>
                                <a:lnTo>
                                  <a:pt x="44447" y="139876"/>
                                </a:lnTo>
                                <a:lnTo>
                                  <a:pt x="48892" y="139240"/>
                                </a:lnTo>
                                <a:lnTo>
                                  <a:pt x="48892" y="136697"/>
                                </a:lnTo>
                                <a:lnTo>
                                  <a:pt x="46987" y="133518"/>
                                </a:lnTo>
                                <a:lnTo>
                                  <a:pt x="45717" y="132246"/>
                                </a:lnTo>
                                <a:lnTo>
                                  <a:pt x="44447" y="130974"/>
                                </a:lnTo>
                                <a:lnTo>
                                  <a:pt x="50797" y="126524"/>
                                </a:lnTo>
                                <a:lnTo>
                                  <a:pt x="57147" y="122709"/>
                                </a:lnTo>
                                <a:lnTo>
                                  <a:pt x="63496" y="119530"/>
                                </a:lnTo>
                                <a:lnTo>
                                  <a:pt x="69211" y="118259"/>
                                </a:lnTo>
                                <a:lnTo>
                                  <a:pt x="76195" y="118259"/>
                                </a:lnTo>
                                <a:lnTo>
                                  <a:pt x="85085" y="117624"/>
                                </a:lnTo>
                                <a:lnTo>
                                  <a:pt x="93339" y="117624"/>
                                </a:lnTo>
                                <a:lnTo>
                                  <a:pt x="99689" y="118894"/>
                                </a:lnTo>
                                <a:lnTo>
                                  <a:pt x="107308" y="120165"/>
                                </a:lnTo>
                                <a:lnTo>
                                  <a:pt x="114928" y="122709"/>
                                </a:lnTo>
                                <a:lnTo>
                                  <a:pt x="121278" y="125252"/>
                                </a:lnTo>
                                <a:lnTo>
                                  <a:pt x="125087" y="129067"/>
                                </a:lnTo>
                                <a:lnTo>
                                  <a:pt x="128262" y="125888"/>
                                </a:lnTo>
                                <a:lnTo>
                                  <a:pt x="132707" y="123345"/>
                                </a:lnTo>
                                <a:lnTo>
                                  <a:pt x="135882" y="120165"/>
                                </a:lnTo>
                                <a:lnTo>
                                  <a:pt x="140326" y="118259"/>
                                </a:lnTo>
                                <a:lnTo>
                                  <a:pt x="144136" y="115716"/>
                                </a:lnTo>
                                <a:lnTo>
                                  <a:pt x="149851" y="113172"/>
                                </a:lnTo>
                                <a:lnTo>
                                  <a:pt x="153661" y="112537"/>
                                </a:lnTo>
                                <a:lnTo>
                                  <a:pt x="158105" y="111901"/>
                                </a:lnTo>
                                <a:lnTo>
                                  <a:pt x="150486" y="111901"/>
                                </a:lnTo>
                                <a:lnTo>
                                  <a:pt x="144136" y="112537"/>
                                </a:lnTo>
                                <a:lnTo>
                                  <a:pt x="140326" y="113808"/>
                                </a:lnTo>
                                <a:lnTo>
                                  <a:pt x="135882" y="115716"/>
                                </a:lnTo>
                                <a:lnTo>
                                  <a:pt x="130802" y="115080"/>
                                </a:lnTo>
                                <a:lnTo>
                                  <a:pt x="126357" y="111901"/>
                                </a:lnTo>
                                <a:lnTo>
                                  <a:pt x="125087" y="108721"/>
                                </a:lnTo>
                                <a:lnTo>
                                  <a:pt x="129532" y="102999"/>
                                </a:lnTo>
                                <a:lnTo>
                                  <a:pt x="129532" y="97277"/>
                                </a:lnTo>
                                <a:lnTo>
                                  <a:pt x="130802" y="90920"/>
                                </a:lnTo>
                                <a:lnTo>
                                  <a:pt x="131437" y="85833"/>
                                </a:lnTo>
                                <a:lnTo>
                                  <a:pt x="133977" y="83289"/>
                                </a:lnTo>
                                <a:lnTo>
                                  <a:pt x="137152" y="82018"/>
                                </a:lnTo>
                                <a:lnTo>
                                  <a:pt x="142231" y="78839"/>
                                </a:lnTo>
                                <a:lnTo>
                                  <a:pt x="147311" y="76931"/>
                                </a:lnTo>
                                <a:lnTo>
                                  <a:pt x="150486" y="76297"/>
                                </a:lnTo>
                                <a:lnTo>
                                  <a:pt x="150486" y="71210"/>
                                </a:lnTo>
                                <a:lnTo>
                                  <a:pt x="151756" y="66123"/>
                                </a:lnTo>
                                <a:lnTo>
                                  <a:pt x="151756" y="61672"/>
                                </a:lnTo>
                                <a:lnTo>
                                  <a:pt x="153661" y="59129"/>
                                </a:lnTo>
                                <a:lnTo>
                                  <a:pt x="159375" y="56586"/>
                                </a:lnTo>
                                <a:lnTo>
                                  <a:pt x="168900" y="52136"/>
                                </a:lnTo>
                                <a:lnTo>
                                  <a:pt x="177154" y="48957"/>
                                </a:lnTo>
                                <a:lnTo>
                                  <a:pt x="182234" y="47049"/>
                                </a:lnTo>
                                <a:lnTo>
                                  <a:pt x="184774" y="43870"/>
                                </a:lnTo>
                                <a:lnTo>
                                  <a:pt x="185409" y="40691"/>
                                </a:lnTo>
                                <a:lnTo>
                                  <a:pt x="186679" y="38784"/>
                                </a:lnTo>
                                <a:lnTo>
                                  <a:pt x="188583" y="38148"/>
                                </a:lnTo>
                                <a:lnTo>
                                  <a:pt x="186679" y="33698"/>
                                </a:lnTo>
                                <a:lnTo>
                                  <a:pt x="184774" y="30519"/>
                                </a:lnTo>
                                <a:lnTo>
                                  <a:pt x="182234" y="28611"/>
                                </a:lnTo>
                                <a:lnTo>
                                  <a:pt x="180329" y="26704"/>
                                </a:lnTo>
                                <a:lnTo>
                                  <a:pt x="179059" y="24161"/>
                                </a:lnTo>
                                <a:lnTo>
                                  <a:pt x="182234" y="19074"/>
                                </a:lnTo>
                                <a:lnTo>
                                  <a:pt x="187949" y="15895"/>
                                </a:lnTo>
                                <a:lnTo>
                                  <a:pt x="197473" y="15259"/>
                                </a:lnTo>
                                <a:lnTo>
                                  <a:pt x="202553" y="12080"/>
                                </a:lnTo>
                                <a:lnTo>
                                  <a:pt x="208902" y="8901"/>
                                </a:lnTo>
                                <a:lnTo>
                                  <a:pt x="213347" y="5722"/>
                                </a:lnTo>
                                <a:lnTo>
                                  <a:pt x="216522" y="4451"/>
                                </a:lnTo>
                                <a:lnTo>
                                  <a:pt x="220332" y="4451"/>
                                </a:lnTo>
                                <a:lnTo>
                                  <a:pt x="226046" y="3815"/>
                                </a:lnTo>
                                <a:lnTo>
                                  <a:pt x="229856" y="2543"/>
                                </a:lnTo>
                                <a:lnTo>
                                  <a:pt x="233031" y="636"/>
                                </a:lnTo>
                                <a:lnTo>
                                  <a:pt x="235571" y="0"/>
                                </a:lnTo>
                                <a:close/>
                              </a:path>
                            </a:pathLst>
                          </a:custGeom>
                          <a:ln w="0" cap="flat">
                            <a:miter lim="127000"/>
                          </a:ln>
                        </wps:spPr>
                        <wps:style>
                          <a:lnRef idx="0">
                            <a:srgbClr val="000000">
                              <a:alpha val="0"/>
                            </a:srgbClr>
                          </a:lnRef>
                          <a:fillRef idx="1">
                            <a:srgbClr val="3FD86B"/>
                          </a:fillRef>
                          <a:effectRef idx="0">
                            <a:scrgbClr r="0" g="0" b="0"/>
                          </a:effectRef>
                          <a:fontRef idx="none"/>
                        </wps:style>
                        <wps:bodyPr/>
                      </wps:wsp>
                    </wpg:wgp>
                  </a:graphicData>
                </a:graphic>
              </wp:anchor>
            </w:drawing>
          </mc:Choice>
          <mc:Fallback>
            <w:pict>
              <v:group w14:anchorId="66A2C47C" id="Group 7929" o:spid="_x0000_s1026" style="position:absolute;margin-left:84.35pt;margin-top:-3.7pt;width:115pt;height:31.85pt;z-index:251658240" coordsize="14604,4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">
                <v:shape id="Shape 137" o:spid="_x0000_s1027" style="position:absolute;left:946;top:2530;width:13639;height:1513;visibility:visible;mso-wrap-style:square;v-text-anchor:top" coordsize="1363897,15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8DcMA&#10;AADcAAAADwAAAGRycy9kb3ducmV2LnhtbERPTWvCQBC9F/wPywi91Y0WW4mu0goFT6JWxOOYHbMh&#10;2dmY3Zr4712h4G0e73Nmi85W4kqNLxwrGA4SEMSZ0wXnCva/P28TED4ga6wck4IbeVjMey8zTLVr&#10;eUvXXchFDGGfogITQp1K6TNDFv3A1cSRO7vGYoiwyaVusI3htpKjJPmQFguODQZrWhrKyt2fVbBZ&#10;H8rx5XB0p813t2zLrTWX/Uip1373NQURqAtP8b97peP89094PBMv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x8DcMAAADcAAAADwAAAAAAAAAAAAAAAACYAgAAZHJzL2Rv&#10;d25yZXYueG1sUEsFBgAAAAAEAAQA9QAAAIgDAAAAAA==&#10;" path="m245730,r996889,l1290241,52771r1270,1908l1293416,55314r1270,1908l1294686,59130r6349,2543l1309925,65487r6984,4451l1325799,75024r6350,6359l1335958,87740r2540,6994l1335958,102999r12065,8901l1356277,122709r5080,13351l1363897,151320,,151320r1905,-8265l6350,136060r4444,-6358l15874,124616,13969,107449r6350,-7629l27303,90919,38098,81383,50797,71845,66671,61673,84450,52771r22223,-8901l131437,36877r3175,-637l138422,34969r3174,-636l144771,33697r8890,-1271l163185,30518r9524,-1907l183504,27975r10159,-636l204457,26703r11430,-635l227951,26068r5080,-7630l237475,11444r3810,-5722l245730,xe" fillcolor="black" stroked="f" strokeweight="0">
                  <v:stroke miterlimit="83231f" joinstyle="miter"/>
                  <v:path arrowok="t" textboxrect="0,0,1363897,151320"/>
                </v:shape>
                <v:shape id="Shape 138" o:spid="_x0000_s1028" style="position:absolute;left:12305;top:1519;width:2299;height:1838;visibility:visible;mso-wrap-style:square;v-text-anchor:top" coordsize="229856,183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MrcYA&#10;AADcAAAADwAAAGRycy9kb3ducmV2LnhtbESPQWvCQBCF74X+h2UKvTWbWpCSukpQCip6SPQHDNlp&#10;EszOptltjP31nYPQ2wzvzXvfLFaT69RIQ2g9G3hNUlDElbct1wbOp8+Xd1AhIlvsPJOBGwVYLR8f&#10;FphZf+WCxjLWSkI4ZGigibHPtA5VQw5D4nti0b784DDKOtTaDniVcNfpWZrOtcOWpaHBntYNVZfy&#10;xxlo9zxu8u/j72y7K3f5bYOHotgb8/w05R+gIk3x33y/3lrBfxNaeUYm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uMrcYAAADcAAAADwAAAAAAAAAAAAAAAACYAgAAZHJz&#10;L2Rvd25yZXYueG1sUEsFBgAAAAAEAAQA9QAAAIsDAAAAAA==&#10;" path="m101594,r6349,1907l113023,5086r5715,1908l125087,8266r5080,1907l135247,12080r4444,636l144771,13352r-635,3179l144136,21617r635,5086l147946,29883r-3175,3179l140961,36241r-2540,5086l138421,47049r5715,636l149216,48956r5079,637l158740,49593r4445,3814l170805,53407r8254,1271l186679,55315r3809,1271l193028,57858r1905,1272l196203,59764r635,636l196203,61672r-1270,3815l193663,69302r1270,4450l191758,73752r-3175,637l185408,74389r-1904,635l183504,78203r,2543l184139,84561r1269,2543l190488,87104r6350,636l203188,88376r6349,636l215887,89647r5715,1272l225411,92191r3175,1272l227951,97913r-1270,3814l226681,106178r,2543l226681,109993r1905,1907l229856,112536r-4445,1908l219062,117623r-6350,3179l206363,124616r-6350,3815l194933,132246r-5079,3179l187314,138604r-8255,1272l169534,141783r-7619,2543l157470,145597r-3175,8266l160010,160222r-4444,3814l152391,167850r-1905,1908l149216,171666r-3175,l140961,171666r-6349,l130167,169758r-1905,-1271l123817,165943r-4444,-3178l116198,160222r-1905,-637l111118,158314r-4445,-636l101594,156406r-5080,l90799,157678r-6349,1272l80640,161493r-6350,-636l67941,160857r-7620,-635l52067,160857r-6350,636l38098,162129r-5080,2543l29843,167215r,1907l29843,171666r,1906l29843,174845r-5715,1271l15874,178024r-9524,2543l,183746r3175,-8901l6350,166579r4444,-6994l14604,155771r5715,-2544l26668,150684r6350,-3179l38098,146869r3174,-6358l48892,134789r9524,-3179l65401,129703r3175,l74290,129703r6350,l86989,129703r6350,-636l99689,128431r5080,-636l109213,126523r3810,-1907l118738,122074r5079,-2544l130167,117623r6350,-2544l142866,113172r6350,-1272l154295,111900r6350,-1907l166360,107450r4445,-1908l174614,104270r-1905,-3814l169534,99185r-5714,-1272l156835,96642r-8889,-1908l141596,89647r-1905,-5086l146041,78203r-6350,-3179l133342,74389r-6350,l121912,75660r-5714,2543l111118,80111r-3175,2543l104769,85196,93974,82017r-6349,6359l83815,85833,76195,83289,68576,81382,62226,79475r-635,-3179l59051,73752,55876,71846,52067,69938r-4445,l41272,71209r-5079,1908l29843,74389,26668,72481,23493,69302,19049,66759,15874,63580r5080,-2544l30478,59130r9524,-1272l46352,56586r4445,-635l53972,54678r1904,-1271l57147,51499r1269,-2543l60321,47049r1905,-1272l66671,45777r3175,1908l74925,49593r6350,635l90164,49593r1905,-1908l95244,45142r3175,-3179l100324,40055r-635,-1908l97149,36241,93339,34969,88895,33698r,-2544l90164,29247r1905,-1272l95244,26068r4445,l104769,26703r6349,637l116198,27340r1270,-637l120643,23524r3174,-2543l125087,18438r-1270,-3814l119373,9537,112388,5086,101594,xe" fillcolor="black" stroked="f" strokeweight="0">
                  <v:stroke miterlimit="83231f" joinstyle="miter"/>
                  <v:path arrowok="t" textboxrect="0,0,229856,183746"/>
                </v:shape>
                <v:shape id="Shape 139" o:spid="_x0000_s1029" style="position:absolute;top:330;width:2200;height:2391;visibility:visible;mso-wrap-style:square;v-text-anchor:top" coordsize="220014,239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7tfMQA&#10;AADcAAAADwAAAGRycy9kb3ducmV2LnhtbERPS2vCQBC+C/0PyxS81Y0KxUQ3QYRCiwdpLLS9jdnJ&#10;g2ZnY3Y16b/vCgVv8/E9Z5ONphVX6l1jWcF8FoEgLqxuuFLwcXx5WoFwHllja5kU/JKDLH2YbDDR&#10;duB3uua+EiGEXYIKau+7REpX1GTQzWxHHLjS9gZ9gH0ldY9DCDetXETRszTYcGiosaNdTcVPfjEK&#10;3OH8ZfenmD6/59tmme/K4m0olZo+jts1CE+jv4v/3a86zF/GcHsmXC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u7XzEAAAA3AAAAA8AAAAAAAAAAAAAAAAAmAIAAGRycy9k&#10;b3ducmV2LnhtbFBLBQYAAAAABAAEAPUAAACJAwAAAAA=&#10;" path="m216522,r3492,l220014,206816r-2857,-818l210807,205362r-6984,636l210172,211085r6985,7630l220014,222434r,13797l213982,230794r-5080,-5086l204457,221257r-3174,-3178l199378,214899r-3175,3816l197473,219986r635,1271l199378,221257r-6350,5087l194298,228251r3175,4451l199378,237789r-1270,1271l194298,238424r-3175,-1272l186679,235245r-1270,-635l181599,234610r-4445,l172074,233973r-5714,-1907l162550,230159r-4445,-3179l151756,224436r-6350,-3815l139057,217443r-5080,-3179l130802,212357r-1270,-637l129532,209813r1270,-3179l130802,204090r,-1907l125087,200911r-6349,-1271l111753,198369r-6349,-3179l99054,193283r-5715,-1908l90164,188196r-1904,-1908l83180,186924r-5715,1272l73021,190103r-3175,637l66671,190103r-3175,-2543l61591,185653r-1270,-636l53972,185017r-635,-4451l50797,175480r-1905,-3179l45717,170393r-1905,l39368,169122r-4445,l31113,169122r-5715,l21589,169122r-4445,1271l13969,171030r-4445,1271l6350,174845r-3175,2543l2540,178024,,172937r,-5087l2540,164036r3175,-2544l5715,157041,4445,152592r1270,-2544l6350,147505r2539,-636l12064,145597r3810,-635l20319,144962r3175,l25398,144962r2540,635l29843,145597r3175,-3814l38098,138604r6349,-3179l48892,134789r,-2543l46987,129067r-1270,-1272l44447,126523r6350,-4450l57147,118258r6349,-3179l69211,113808r6984,l85085,113172r8254,l99689,114443r6349,-3814l113658,104907r9525,-4451l130802,98548r,-5722l130802,86468r635,-5086l133977,78838r3175,-1271l142231,74388r5080,-1908l150486,71846r,-5087l151756,61672r,-4451l153661,54678r5714,-2544l168900,47685r8254,-3179l182234,42598r2540,-3179l185409,36240r1270,-1908l188583,33697r-1904,-4450l184774,26068r-2540,-1908l180329,22253r-1270,-2543l182234,14623r5715,-3179l197473,10808r5080,-3179l208902,4450r4445,-3179l216522,xe" fillcolor="black" stroked="f" strokeweight="0">
                  <v:stroke miterlimit="83231f" joinstyle="miter"/>
                  <v:path arrowok="t" textboxrect="0,0,220014,239060"/>
                </v:shape>
                <v:shape id="Shape 140" o:spid="_x0000_s1030" style="position:absolute;left:2200;top:56;width:463;height:3037;visibility:visible;mso-wrap-style:square;v-text-anchor:top" coordsize="46352,303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2ccA&#10;AADcAAAADwAAAGRycy9kb3ducmV2LnhtbESPT2vCQBDF70K/wzKFXkQ3tX9JXUUKhQpFaCppj0N2&#10;mgSzsyG7MfHbOwfB2wzvzXu/Wa5H16gjdaH2bOB+noAiLrytuTSw//mYvYIKEdli45kMnCjAenUz&#10;WWJq/cDfdMxiqSSEQ4oGqhjbVOtQVOQwzH1LLNq/7xxGWbtS2w4HCXeNXiTJs3ZYszRU2NJ7RcUh&#10;652Br6dFf0i2YZqf6qx/GfKHv93m15i723HzBirSGK/my/WnFfxHwZdnZAK9O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vNnHAAAA3AAAAA8AAAAAAAAAAAAAAAAAmAIAAGRy&#10;cy9kb3ducmV2LnhtbFBLBQYAAAAABAAEAPUAAACMAwAAAAA=&#10;" path="m46352,r,245482l40955,245482r-7620,l26986,244846r-3175,4450l21906,255654r-2540,6995l18731,268371r5080,5722l31431,280451r7619,6358l44130,291895r2222,1669l46352,303737r-2222,-1669l39685,298889r-5080,-4451l30161,290623r-5080,-4450l19366,281086r-6349,-6358l6032,269007,318,263920,,263634,,249837r3492,4546l9842,260741r1270,-3179l12382,252475r1905,-5086l16192,242303r-5080,-636l7937,240396,6032,239124,3492,237217,1587,234673,,234219,,27403r318,l6032,26767,9842,25496r3175,-1908l15557,22952r3174,636l21906,25496r1905,635l26351,25496r3175,-1908l32700,22952r635,-635l37780,19138r1905,-6358l42225,6422r,-3815l44130,1335,46352,xe" fillcolor="black" stroked="f" strokeweight="0">
                  <v:stroke miterlimit="83231f" joinstyle="miter"/>
                  <v:path arrowok="t" textboxrect="0,0,46352,303737"/>
                </v:shape>
                <v:shape id="Shape 141" o:spid="_x0000_s1031" style="position:absolute;left:2663;width:334;height:3407;visibility:visible;mso-wrap-style:square;v-text-anchor:top" coordsize="33335,340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pvXMMA&#10;AADcAAAADwAAAGRycy9kb3ducmV2LnhtbERPS4vCMBC+L/gfwgh7EU19ItUoogguwsJWL96GZmyr&#10;zaQ0Wa3++o0g7G0+vufMl40pxY1qV1hW0O9FIIhTqwvOFBwP2+4UhPPIGkvLpOBBDpaL1sccY23v&#10;/EO3xGcihLCLUUHufRVL6dKcDLqerYgDd7a1QR9gnUld4z2Em1IOomgiDRYcGnKsaJ1Tek1+jYKv&#10;3Xi72R+Kxunh8Xm6Xjr+e9hR6rPdrGYgPDX+X/x273SYP+rD65lw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pvXMMAAADcAAAADwAAAAAAAAAAAAAAAACYAgAAZHJzL2Rv&#10;d25yZXYueG1sUEsFBgAAAAAEAAQA9QAAAIgDAAAAAA==&#10;" path="m16826,r6350,l29526,636r3809,2384l33335,247580r-3809,381l23176,247961r1905,11445l29526,271486r3809,6867l33335,340788r-2539,-636l26351,338245r-5080,-2543l16826,333158r-4444,-1271l10477,331251r,-13352l6032,314721,2857,311541,,309395,,299222r2857,2147l11747,307091r8254,5722l27621,317263r,-6993l25081,300732r-1905,-8900l21271,285474r-2540,-6358l16826,269579,12382,259406,6032,251141r-5080,l,251141,,5659,952,5087,6032,2543,11747,1271,16826,xe" fillcolor="black" stroked="f" strokeweight="0">
                  <v:stroke miterlimit="83231f" joinstyle="miter"/>
                  <v:path arrowok="t" textboxrect="0,0,33335,340788"/>
                </v:shape>
                <v:shape id="Shape 142" o:spid="_x0000_s1032" style="position:absolute;left:2997;top:19;width:339;height:4024;visibility:visible;mso-wrap-style:square;v-text-anchor:top" coordsize="33970,402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b8ucIA&#10;AADcAAAADwAAAGRycy9kb3ducmV2LnhtbERP22oCMRB9L/Qfwgi+SM3qFimrUYpFKO1D8fIBw2ZM&#10;VjeTJUl1269vBKFvczjXWax614oLhdh4VjAZFyCIa68bNgoO+83TC4iYkDW2nknBD0VYLR8fFlhp&#10;f+UtXXbJiBzCsUIFNqWukjLWlhzGse+IM3f0wWHKMBipA15zuGvltChm0mHDucFiR2tL9Xn37RT4&#10;8s2Wh1P/dTa/3uBo9Gk/yqDUcNC/zkEk6tO/+O5+13n+8xRuz+QL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9vy5wgAAANwAAAAPAAAAAAAAAAAAAAAAAJgCAABkcnMvZG93&#10;bnJldi54bWxQSwUGAAAAAAQABAD1AAAAhwMAAAAA&#10;" path="m7620,r7619,636l22859,2543r6349,3816l33018,6994r952,318l33970,277844r-4762,l22859,277209r,7629l22859,295646r,8902l22859,308363r6349,-8901l33970,292309r,110152l13969,402461r,-12080l13969,371307r,-18438l13969,343968,8889,342060,2540,339517,,338881,,276446r2540,4577l7620,289925r1269,-6358l10159,269579,8889,254319r,-12715l6985,244148r-4445,1271l,245673,,1113r1270,795l7620,xe" fillcolor="black" stroked="f" strokeweight="0">
                  <v:stroke miterlimit="83231f" joinstyle="miter"/>
                  <v:path arrowok="t" textboxrect="0,0,33970,402461"/>
                </v:shape>
                <v:shape id="Shape 143" o:spid="_x0000_s1033" style="position:absolute;left:3336;top:92;width:2569;height:3951;visibility:visible;mso-wrap-style:square;v-text-anchor:top" coordsize="256842,39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5Y8IA&#10;AADcAAAADwAAAGRycy9kb3ducmV2LnhtbERPS2vCQBC+F/wPywi9FJ34QCS6iohCDz201kOPQ3ZM&#10;gruzIbvG+O+7QqG3+fies972zqqO21B70TAZZ6BYCm9qKTWcv4+jJagQSQxZL6zhwQG2m8HLmnLj&#10;7/LF3SmWKoVIyElDFWOTI4aiYkdh7BuWxF186ygm2JZoWrqncGdxmmULdFRLaqio4X3FxfV0cxpw&#10;vrBYH35s93Z+mM/sgh+8Q61fh/1uBSpyH//Ff+53k+bPZ/B8Jl2A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o/ljwgAAANwAAAAPAAAAAAAAAAAAAAAAAJgCAABkcnMvZG93&#10;bnJldi54bWxQSwUGAAAAAAQABAD1AAAAhwMAAAAA&#10;" path="m,l4762,1590r5080,635l14922,2225r4444,636l23811,2861r3175,l28891,2861r4444,-636l38415,2225r5080,1272l49209,6676r3810,3815l57464,13034r3175,2543l65084,16848r3174,1908l71433,22571r635,3179l73338,28293r3175,1908l79687,32108r1271,2543l82227,36558r5080,1272l92387,39737r6349,2543l104451,44824r5080,3179l113976,50546r3174,2543l117785,54996r1270,4451l122230,68349r4445,7628l131754,81064r6350,636l145724,81064r6349,l158423,84243r3809,1272l166677,86786r3175,1272l171122,88058r-1270,7630l178106,94416r6350,-1907l190806,92509r2540,l195251,95052r1904,2542l198425,101410r1270,1907l206680,102681r6349,l217474,102681r1905,l221919,103953r3810,2544l228903,110311r1270,2544l228903,116669r-3809,5722l221919,128113r-3175,3180l216204,136379r-1905,5721l211125,146551r-1905,2544l206045,149095r-3175,635l198425,150366r-3174,636l193346,152909r-4445,4451l184456,161174r-3810,1908l188901,165625r8254,3815l203505,172620r4445,3179l213029,175799r5715,l223824,175799r1905,l228269,177070r5079,1272l237793,179613r3175,1271l244143,181520r3174,1272l250492,184064r1905,1271l249222,189150r-3175,3179l242873,194873r-1905,1271l248587,198687r3810,3179l255572,203773r1270,1907l255572,208224r-1905,2543l250492,213946r-1905,636l246047,213946r-3809,-1907l237793,210767r-3175,-1271l228903,214582r-3809,-2543l221919,210767r-5715,-636l209855,210767r-1905,6359l200330,218397r-6984,3179l186996,224118r-3175,1908l186996,228569r3175,1272l193981,231113r4444,635l202870,231748r3810,-635l209855,231113r2540,635l213029,233656r1270,2544l214299,238107r-1904,635l207950,241285r-7620,3815l192076,249550r-6350,1908l182551,252094r-1905,1907l178106,255273r-3174,2543l171122,258453r-6350,l157153,257816r-6350,-1907l139374,251458r-4445,636l131754,252729r-3174,2544l127310,257180r-3175,1908l115880,259088r-9524,l98736,257816r-13334,3816l79687,262267r-6349,l66988,262267r-3175,-1272l61909,258453r-2540,-3816l56194,250187r-1905,-2544l49845,248279r-3810,636l42860,249550r-3175,l37145,257816r-3175,9537l30161,275619r-3175,9537l21271,294693r-6349,8901l8572,312495,318,321396r1269,16530l3492,361451r1270,21618l5397,395148r-5397,l,284997r1587,-2385l7937,274982r3175,-5722l7937,269896r-6350,636l,270532,,xe" fillcolor="black" stroked="f" strokeweight="0">
                  <v:stroke miterlimit="83231f" joinstyle="miter"/>
                  <v:path arrowok="t" textboxrect="0,0,256842,395148"/>
                </v:shape>
                <v:shape id="Shape 144" o:spid="_x0000_s1034" style="position:absolute;left:6889;top:867;width:781;height:2451;visibility:visible;mso-wrap-style:square;v-text-anchor:top" coordsize="78100,245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jRsQA&#10;AADcAAAADwAAAGRycy9kb3ducmV2LnhtbERPTWvCQBC9C/0PyxR6kWZjGqSkWaVUbHvxUKt4HbLT&#10;JJidDdnVJP56tyB4m8f7nHw5mEacqXO1ZQWzKAZBXFhdc6lg97t+fgXhPLLGxjIpGMnBcvEwyTHT&#10;tucfOm99KUIIuwwVVN63mZSuqMigi2xLHLg/2xn0AXal1B32Idw0MonjuTRYc2iosKWPiorj9mQU&#10;yPlptKtk2Bw+jzufTPdfl3T9otTT4/D+BsLT4O/im/tbh/lpCv/PhAv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P40bEAAAA3AAAAA8AAAAAAAAAAAAAAAAAmAIAAGRycy9k&#10;b3ducmV2LnhtbFBLBQYAAAAABAAEAPUAAACJAwAAAAA=&#10;" path="m78100,r,212130l74291,212675r-4445,635l66036,213946r-4444,636l59686,216489r635,3180l63496,222848r3175,1907l71116,226663r5080,3814l78100,231813r,13288l74291,241286r-5080,-4451l63496,232384r-5079,-4449l53972,225391r-3175,-1907l48892,221576r-3174,-1271l41272,218397r-5079,-1908l30478,214582r-5080,-1907l20319,211403r-6350,-1272l13969,205046r-2539,-5087l7620,196144,,191693r12699,-8265l13969,175162r,-7629l23494,161175r6984,-7629l36193,144009r5079,-9537l45718,127478r3174,-5722l49527,114762r-1905,-4451l41272,107132r1905,-6993l46352,98232r4445,-637l53972,94416r,-4450l50797,86151,45718,83607,40003,80429r1269,-636l38098,78521,33653,77250,28573,75342,22224,73436,17144,71528,13969,68349r,-2544l19049,61354r6349,-1270l30478,60084r1270,-636l30478,56905r-634,-3179l27303,51183r-3174,-637l20954,49911,17144,47367,14604,44824r-635,-3815l19049,37195r8254,-5722l36193,25114r3175,-6358l44447,13670,49527,7948,53972,2226,57147,318r4445,636l67941,954r5080,636l77466,318,78100,xe" fillcolor="#3fd86b" stroked="f" strokeweight="0">
                  <v:stroke miterlimit="83231f" joinstyle="miter"/>
                  <v:path arrowok="t" textboxrect="0,0,78100,245101"/>
                </v:shape>
                <v:shape id="Shape 145" o:spid="_x0000_s1035" style="position:absolute;left:7670;top:769;width:476;height:3274;visibility:visible;mso-wrap-style:square;v-text-anchor:top" coordsize="47622,327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duGcMA&#10;AADcAAAADwAAAGRycy9kb3ducmV2LnhtbERPTWvCQBC9F/oflhF6042lSo1ughSEQg9itMHjkB2T&#10;YHY2ZLcm8de7hUJv83ifs0kH04gbda62rGA+i0AQF1bXXCo4HXfTdxDOI2tsLJOCkRykyfPTBmNt&#10;ez7QLfOlCCHsYlRQed/GUrqiIoNuZlviwF1sZ9AH2JVSd9iHcNPI1yhaSoM1h4YKW/qoqLhmP0bB&#10;9X74orO8nFb4vad5nuXbcZcr9TIZtmsQngb/L/5zf+ow/20Bv8+EC2T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duGcMAAADcAAAADwAAAAAAAAAAAAAAAACYAgAAZHJzL2Rv&#10;d25yZXYueG1sUEsFBgAAAAAEAAQA9QAAAIgDAAAAAA==&#10;" path="m26033,r3810,l36193,r7619,l47622,r,228039l45082,227615r-5714,-1272l35558,226343r-4445,-635l29843,231430r-635,8266l29843,246054r,4450l31113,254318r1905,5087l36193,264491r3175,5087l43812,263856r3810,-4451l47622,276148r-2540,2967l42542,281658r-1904,6358l38733,299461r-1270,13352l35558,327435r-22224,l13334,319170r,-10809l13334,297553r,-7630l7619,282295r-635,-6995l6984,268307r,-5723l4445,260042,635,255591,,254955,,241666r4445,3116l10794,252412r6350,8901l17144,256862r,-3815l18414,249233r-1270,-2544l16509,242874r-2540,-6357l13334,229523r,-5723l10159,222529r-4444,-636l635,221893,,221984,,9854,4445,7628,10794,3815,19684,1271,26033,xe" fillcolor="#3fd86b" stroked="f" strokeweight="0">
                  <v:stroke miterlimit="83231f" joinstyle="miter"/>
                  <v:path arrowok="t" textboxrect="0,0,47622,327435"/>
                </v:shape>
                <v:shape id="Shape 146" o:spid="_x0000_s1036" style="position:absolute;left:8146;top:769;width:1867;height:2761;visibility:visible;mso-wrap-style:square;v-text-anchor:top" coordsize="186678,276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9hDcAA&#10;AADcAAAADwAAAGRycy9kb3ducmV2LnhtbERPS4vCMBC+L/gfwgje1tRFRKpRRCx48eADvA7N2BSb&#10;SUmi7frrzcKCt/n4nrNc97YRT/KhdqxgMs5AEJdO11wpuJyL7zmIEJE1No5JwS8FWK8GX0vMtev4&#10;SM9TrEQK4ZCjAhNjm0sZSkMWw9i1xIm7OW8xJugrqT12Kdw28ifLZtJizanBYEtbQ+X99LAKDsYe&#10;O5wW/jrZ7Qt5869ybs5KjYb9ZgEiUh8/4n/3Xqf50xn8PZMu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K9hDcAAAADcAAAADwAAAAAAAAAAAAAAAACYAgAAZHJzL2Rvd25y&#10;ZXYueG1sUEsFBgAAAAAEAAQA9QAAAIUDAAAAAA==&#10;" path="m,l3810,r6984,636l18414,636r5080,l27938,636r3175,l36193,636r6349,635l48892,2543r6350,1907l60956,7628r5080,3816l67941,17166r9524,1907l86990,22889r6984,4450l97784,30518r3175,6358l104133,45142r5715,8264l116833,56585r4445,l125722,57857r3810,636l135247,61036r3809,1272l144771,64215r3810,1272l151755,67394r3175,1908l160645,71844r6350,4451l172074,80746r5080,4450l182869,89647r3175,4451l186678,97277r-5079,l175249,99820r-6349,2543l163820,104907r-5715,1907l159375,110629r3175,5722l165725,123980r1270,3815l165725,130974r-3175,3814l158105,137331r-3175,-3178l151121,132882r-3175,l145406,134788r-635,3179l146676,142418r1905,5087l148581,152592r-5080,-2544l139056,150684r-3809,1908l130802,154499r-1270,1906l132072,159584r3175,3179l137152,166579r-1271,4450l141596,176116r6350,4450l151121,183109r634,1907l154296,186288r-1270,1272l146676,189467r-5080,3179l143501,197097r5080,5722l154296,207269r-5715,2544l140326,213628r-9524,2543l124452,218078r-3174,1272l116833,219350r-5080,l106674,218078r-6350,l92704,217443r-6349,-636l80005,216807r-1270,636l76830,219985r-2540,2544l72385,225708r-1904,1272l67306,228251r-5715,636l56511,230159r-6349,635l43812,232702r-5079,636l33018,234609r-3175,5722l24764,247325r-5080,6993l13334,261313r-5715,6994l1270,274665,,276148,,259405r3810,-4450l10794,244146r7620,-10173l15239,232702r-4445,-1908l6984,229523,1270,228251,,228039,,xe" fillcolor="#3fd86b" stroked="f" strokeweight="0">
                  <v:stroke miterlimit="83231f" joinstyle="miter"/>
                  <v:path arrowok="t" textboxrect="0,0,186678,276148"/>
                </v:shape>
                <v:shape id="Shape 147" o:spid="_x0000_s1037" style="position:absolute;left:9441;top:718;width:2185;height:3325;visibility:visible;mso-wrap-style:square;v-text-anchor:top" coordsize="218427,332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9W8cA&#10;AADcAAAADwAAAGRycy9kb3ducmV2LnhtbESP3WrCQBCF7wu+wzKCN6VuWoq2qZsghYIFQYw/19Ps&#10;NAlmZ8PuRuPbu0KhdzOcM+c7s8gH04ozOd9YVvA8TUAQl1Y3XCnY776e3kD4gKyxtUwKruQhz0YP&#10;C0y1vfCWzkWoRAxhn6KCOoQuldKXNRn0U9sRR+3XOoMhrq6S2uElhptWviTJTBpsOBJq7OizpvJU&#10;9CZym/Xh/dSvy+rqftz3btknx82jUpPxsPwAEWgI/+a/65WO9V/ncH8mTi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QvVvHAAAA3AAAAA8AAAAAAAAAAAAAAAAAmAIAAGRy&#10;cy9kb3ducmV2LnhtbFBLBQYAAAAABAAEAPUAAACMAwAAAAA=&#10;" path="m194933,r8890,l212077,1271r6350,2120l218427,275936r-1270,1272l210807,280387r-6349,1908l207632,286109r3175,5086l215252,295646r3175,2782l218427,332522r-6350,l212077,325528r-1270,-6993l208902,311540r-3175,-5085l201283,302004r-3810,-5722l194298,291831r-4445,-4450l186679,286109r-4445,-1271l175884,282930r-6349,-1271l162550,280387r-5714,-636l151756,279116r-4445,-637l143502,278479r-6350,-635l130802,277208r-7620,l115563,275937r-6350,-637l104134,275300r-2540,l97784,274029r-7619,-2543l83815,268307r-5079,-1907l74291,265764r-5080,l63496,266400r-3809,l56512,265764r-2540,-1272l52067,261949r-1270,-1907l50797,258134r3175,-2543l59687,253683r5079,-3815l60321,247325r-5079,-3178l50162,241603r-4445,-1271l41272,240332r-6984,-1272l27939,238424r-6350,l18414,236517r,-2544l20319,230794r4445,-1907l29843,227615r6350,-2543l42543,221894r1904,-3179l42543,214899r-6350,-2543l29843,211085r-5079,1271l19049,207906r-5080,-5722l12065,197733r5079,-3179l23494,192646r1270,-1271l22224,190103r-635,-1907l18414,185653r-6349,-4450l6350,176116r1270,-4451l5715,167850,2540,164671,,161492r1270,-1907l5715,157678r3809,-1907l13969,155135r5080,2543l19049,152592r-1905,-5087l15239,143054r635,-3179l18414,137969r3175,l25398,139240r3175,3178l33018,139875r3175,-3814l37463,132882r-1270,-3815l33018,121437r-3175,-5721l28573,111900r5715,-1907l39368,107450r6349,-2543l52067,102363r5080,l64766,101728r7620,-3816l79370,92826r4445,-2543l88260,89012r6349,-2544l101594,83289r5714,-1272l107943,78838r,-4449l107943,70573r-3174,-1906l99689,66759,93339,62943,88260,59129r,-2544l91434,55314r3175,-636l95244,53407r1270,l96514,51499r,-4450l96514,42598r,-3179l97784,38148r3175,-1908l104134,35605r3174,l110483,36240r3810,2543l118738,40690r3175,637l123817,40690r4445,-1271l133977,36876r5079,-1908l144136,33062r4445,-1272l153026,29882r3175,-635l156201,25432r-1271,-5087l153026,15894r-2540,-1907l154930,12079r5080,-1906l164455,8901r3175,l172075,10173r5079,2542l182234,14623r5715,1271l194933,12079r1270,-2542l197473,5722r635,-3815l194933,xe" fillcolor="#3fd86b" stroked="f" strokeweight="0">
                  <v:stroke miterlimit="83231f" joinstyle="miter"/>
                  <v:path arrowok="t" textboxrect="0,0,218427,332522"/>
                </v:shape>
                <v:shape id="Shape 148" o:spid="_x0000_s1038" style="position:absolute;left:11626;top:693;width:2425;height:3350;visibility:visible;mso-wrap-style:square;v-text-anchor:top" coordsize="242555,335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0V+MQA&#10;AADcAAAADwAAAGRycy9kb3ducmV2LnhtbESPQW/CMAyF75P2HyJP2m2kbGhChYDQ0KQdC+MAN9OY&#10;pqJxuiSD8u/xYdJutt7ze5/ny8F36kIxtYENjEcFKOI62JYbA7vvz5cpqJSRLXaBycCNEiwXjw9z&#10;LG248oYu29woCeFUogGXc19qnWpHHtMo9MSinUL0mGWNjbYRrxLuO/1aFO/aY8vS4LCnD0f1efvr&#10;DaypejscfjYU4o32haua9XFVGfP8NKxmoDIN+d/8d/1lBX8itPKMTK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tFfjEAAAA3AAAAA8AAAAAAAAAAAAAAAAAmAIAAGRycy9k&#10;b3ducmV2LnhtbFBLBQYAAAAABAAEAPUAAACJAwAAAAA=&#10;" path="m59051,r9525,1271l76195,2543r5715,1907l82545,7630r-6350,5086l67941,18438r-8890,5722l52067,27975r10159,4451l67941,32426r5079,l78735,33062r3810,l86990,34333r4444,636l94609,35605r1905,635l101594,38148r5714,4450l112388,45777r1905,1908l135881,41963r635,1271l139056,45142r1905,3815l140961,51499r-1905,3180l135881,56586r-3174,2543l131437,59764r1270,3180l132707,65487r-2540,3180l125087,70573r6350,1908l139691,74389r9525,635l155565,75024r3175,636l161915,77568r3175,3178l169535,82654r10794,5086l187313,92191r4445,5086l193028,101091r-1270,2544l188583,106178r-3174,3179l184139,109993r-5080,l172709,109357r-5079,-636l163185,108721r-3175,1908l158105,111900r-1270,1908l156835,116351r4445,1272l165090,118895r2540,1906l168265,122709r-1905,1907l163185,127795r-3175,2544l158105,132246r-8889,636l142866,132246r-5079,-1907l134612,128431r-4445,l128262,129703r-1905,1907l125087,134153r-1270,1908l121913,137332r-3175,1272l114293,139240r-6350,1272l98419,141783r-9525,1907l83815,146234r3175,3179l91434,151956r3175,3179l97784,157043r6349,-1272l109213,153863r6350,-1271l120007,152592r3810,1907l126992,156406r2540,2544l130167,162129r6349,1907l144136,165943r7619,2544l155565,171030r6350,-6359l172709,167850r3175,-2542l179059,162765r5080,-1908l189853,158314r5080,-1271l201283,157043r6349,635l213982,160857r-6350,6358l209537,172301r6350,5087l224776,179296r6985,1271l237475,181839r3175,1271l242555,186924r-3809,1272l234300,190104r-5714,2542l222236,194554r-5079,l210807,195826r-6350,1907l198108,200276r-6350,1908l186678,204728r-5714,2542l177154,209177r-4445,1272l167630,211085r-6350,635l154930,212357r-6349,l142231,212357r-5715,l133342,212357r-6985,1907l116833,217443r-7620,5722l106038,229523r-5079,636l94609,233338r-6350,2543l82545,238424r-3810,3815l74290,249233r-3174,8265l67941,266400r-12699,2543l46352,274665r-5080,6358l39368,285474r-1271,5086l34923,296282r-4445,6358l26668,307727r-2539,5721l24129,319806r1269,7630l25398,335065,,335065,,300971r1905,1669l4445,297553r3174,-6358l10794,284202r3175,-6358l5080,272121r-1905,3179l,278480,,5934r1270,424l5080,9537,19049,5722r9524,3815l36193,6358,42542,3815,49527,1271,59051,xe" fillcolor="#3fd86b" stroked="f" strokeweight="0">
                  <v:stroke miterlimit="83231f" joinstyle="miter"/>
                  <v:path arrowok="t" textboxrect="0,0,242555,335065"/>
                </v:shape>
                <v:shape id="Shape 149" o:spid="_x0000_s1039" style="position:absolute;left:4190;top:2517;width:1200;height:1526;visibility:visible;mso-wrap-style:square;v-text-anchor:top" coordsize="120008,152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3Bpb8A&#10;AADcAAAADwAAAGRycy9kb3ducmV2LnhtbERP24rCMBB9F/Yfwizsi2xTF5Fu1yiLIvja2g8YmukF&#10;k0lpota/N4Lg2xzOddbbyRpxpdH3jhUskhQEce10z62C6nT4zkD4gKzROCYFd/Kw3XzM1phrd+OC&#10;rmVoRQxhn6OCLoQhl9LXHVn0iRuII9e40WKIcGylHvEWw62RP2m6khZ7jg0dDrTrqD6XF6tg3laV&#10;vTS8LxZ1sTNldjwXxin19Tn9/4EINIW3+OU+6jh/+QvPZ+IFcvM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jcGlvwAAANwAAAAPAAAAAAAAAAAAAAAAAJgCAABkcnMvZG93bnJl&#10;di54bWxQSwUGAAAAAAQABAD1AAAAhAMAAAAA&#10;" path="m120008,r,45051l118103,44506,107943,42599r-1269,2542l105403,51499r-1904,8266l101594,68030r5080,-636l111753,66123r5715,-636l120008,64852r,9355l118103,75024r-6350,2544l106674,85833r-3175,8901l101594,102364r,5087l101594,116351r1905,15259l104769,145598r,6993l76195,152591r,-13351l76195,120166r,-17802l76195,94734,73021,91555,67306,85198,62226,78203,59051,71210,55877,66759,48257,60401,40003,52771,30478,44506,19684,35605,11429,27975,3810,22254,,19075,13334,15259r3175,3816l22224,23524r6349,5087l34923,33697r6984,4452l47622,41963r5080,3814l55877,47685r,-8901l55877,26067,54607,15259,53972,8901r11429,4451l66671,25432r1905,7630l71751,38149r3174,4450l76195,48956r635,6359l79370,61037r3175,3815l84450,59129r3175,-6993l92069,43234r3810,-7629l99054,29883r1270,-4451l100324,19075r,-10174l106674,6993r8254,-4450l120008,xe" fillcolor="#3fd86b" stroked="f" strokeweight="0">
                  <v:stroke miterlimit="83231f" joinstyle="miter"/>
                  <v:path arrowok="t" textboxrect="0,0,120008,152591"/>
                </v:shape>
                <v:shape id="Shape 150" o:spid="_x0000_s1040" style="position:absolute;left:5174;top:2267;width:216;height:142;visibility:visible;mso-wrap-style:square;v-text-anchor:top" coordsize="21589,14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07YcMA&#10;AADcAAAADwAAAGRycy9kb3ducmV2LnhtbESPTWsCMRCG7wX/QxjBS9GsQktZjSKCpRcLaj14GzZj&#10;dnEzCZuo67/vHAq9zTDvxzOLVe9bdacuNYENTCcFKOIq2IadgZ/jdvwBKmVki21gMvCkBKvl4GWB&#10;pQ0P3tP9kJ2SEE4lGqhzjqXWqarJY5qESCy3S+g8Zlk7p22HDwn3rZ4Vxbv22LA01BhpU1N1Pdy8&#10;9IbTlfP5dU9xd/t07hg33000ZjTs13NQmfr8L/5zf1nBfxN8eUYm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07YcMAAADcAAAADwAAAAAAAAAAAAAAAACYAgAAZHJzL2Rv&#10;d25yZXYueG1sUEsFBgAAAAAEAAQA9QAAAIgDAAAAAA==&#10;" path="m21589,r,13775l19049,14199r-4445,l10159,13564,6350,12291,3175,11020,,8477,3175,6569,9524,4027,16509,848,21589,xe" fillcolor="#3fd86b" stroked="f" strokeweight="0">
                  <v:stroke miterlimit="83231f" joinstyle="miter"/>
                  <v:path arrowok="t" textboxrect="0,0,21589,14199"/>
                </v:shape>
                <v:shape id="Shape 151" o:spid="_x0000_s1041" style="position:absolute;left:5143;top:1584;width:247;height:248;visibility:visible;mso-wrap-style:square;v-text-anchor:top" coordsize="24764,24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s8MEA&#10;AADcAAAADwAAAGRycy9kb3ducmV2LnhtbERPTWsCMRC9F/ofwgjealahRVejSEUogqK24HXcTDdL&#10;N5NlM+r235tCwds83ufMFp2v1ZXaWAU2MBxkoIiLYCsuDXx9rl/GoKIgW6wDk4FfirCYPz/NMLfh&#10;xge6HqVUKYRjjgacSJNrHQtHHuMgNMSJ+w6tR0mwLbVt8ZbCfa1HWfamPVacGhw29O6o+DlevIGJ&#10;v+zcdjSRante1Zs9y6k8W2P6vW45BSXUyUP87/6waf7rEP6eSRfo+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kLPDBAAAA3AAAAA8AAAAAAAAAAAAAAAAAmAIAAGRycy9kb3du&#10;cmV2LnhtbFBLBQYAAAAABAAEAPUAAACGAwAAAAA=&#10;" path="m24764,r,24760l22858,23398,16509,20218,8255,16403,,13860,3810,11952,8255,8139,12699,3688,14604,1781r3175,-637l22224,508,24764,xe" fillcolor="#3fd86b" stroked="f" strokeweight="0">
                  <v:stroke miterlimit="83231f" joinstyle="miter"/>
                  <v:path arrowok="t" textboxrect="0,0,24764,24760"/>
                </v:shape>
                <v:shape id="Shape 152" o:spid="_x0000_s1042" style="position:absolute;left:5035;top:858;width:355;height:267;visibility:visible;mso-wrap-style:square;v-text-anchor:top" coordsize="35558,26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klDMMA&#10;AADcAAAADwAAAGRycy9kb3ducmV2LnhtbERPS2sCMRC+C/6HMEIvUrMqtbIaxfoohWKh6sXbsBl3&#10;FzeTZRM1/ntTKHibj+8503kwlbhS40rLCvq9BARxZnXJuYLDfvM6BuE8ssbKMim4k4P5rN2aYqrt&#10;jX/puvO5iCHsUlRQeF+nUrqsIIOuZ2viyJ1sY9BH2ORSN3iL4aaSgyQZSYMlx4YCa1oWlJ13F6Pg&#10;PdQ/2+HHgsP3erVcfR67tmtJqZdOWExAeAr+Kf53f+k4/20Af8/EC+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klDMMAAADcAAAADwAAAAAAAAAAAAAAAACYAgAAZHJzL2Rv&#10;d25yZXYueG1sUEsFBgAAAAAEAAQA9QAAAIgDAAAAAA==&#10;" path="m23494,r3809,l30478,1271r3175,1272l35558,1180r,25003l29843,26703,28573,24796,27303,20981,25398,18438,23494,15895r-2540,l14604,15895,8254,17803,,19075,1270,11445,5080,7629,10794,4450,14604,1907,19049,636,23494,xe" fillcolor="#3fd86b" stroked="f" strokeweight="0">
                  <v:stroke miterlimit="83231f" joinstyle="miter"/>
                  <v:path arrowok="t" textboxrect="0,0,35558,26703"/>
                </v:shape>
                <v:shape id="Shape 153" o:spid="_x0000_s1043" style="position:absolute;left:5390;top:635;width:2039;height:2624;visibility:visible;mso-wrap-style:square;v-text-anchor:top" coordsize="203822,262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pD8MA&#10;AADcAAAADwAAAGRycy9kb3ducmV2LnhtbERPzWrCQBC+F/oOyxR6q5sq1RpdRQKCh+Zg7AOM2TGJ&#10;zc7G3TWmb98tCN7m4/ud5XowrejJ+caygvdRAoK4tLrhSsH3Yfv2CcIHZI2tZVLwSx7Wq+enJaba&#10;3nhPfREqEUPYp6igDqFLpfRlTQb9yHbEkTtZZzBE6CqpHd5iuGnlOEmm0mDDsaHGjrKayp/iahSc&#10;Q5bMJzZv5deuyvrTfpZfrkelXl+GzQJEoCE8xHf3Tsf5HxP4fyZe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YpD8MAAADcAAAADwAAAAAAAAAAAAAAAACYAgAAZHJzL2Rv&#10;d25yZXYueG1sUEsFBgAAAAAEAAQA9QAAAIgDAAAAAA==&#10;" path="m97784,r7619,1271l110483,3179r5715,4450l120008,11445r6349,l132072,11445r6350,635l143501,13988r4445,1271l151756,15895r3174,1272l157470,17803r3175,2542l163820,23524r1905,4451l166995,31790r3175,636l176519,34969r6985,2543l189218,41962r-3174,6359l177154,54679r-8255,5723l163820,64215r635,3815l166995,70573r3809,2544l173979,73752r3175,637l179694,76932r635,3179l181599,82655r-1270,635l175249,83290r-6350,1271l163820,89012r,2543l166995,94734r5079,1908l178424,98549r5080,1907l187948,101728r3175,1272l189853,103635r5715,3179l200647,109357r3175,3815l203822,117623r-3175,3179l196203,121438r-3175,1907l191123,130339r6350,3179l199378,137969r-635,6993l195568,150684r-4445,6994l186044,167215r-5715,9537l173344,184381r-6349,3180l160645,191375r-6349,5087l147946,198369r-5715,1907l135882,202184r-3810,1908l127627,204728r-1270,3179l125722,211085r-1270,3179l124452,216807r4445,636l133977,218079r4445,1271l140326,219986r-1270,5722l137151,228252r-1269,1907l135882,230795r-635,1907l132072,235245r-4445,2544l125722,239696r-4445,1272l113658,243511r-6984,3179l103499,247326r-2540,-636l97784,246054r-5080,-1907l87625,242875r-6350,-1272l75560,240968r-3174,-1272l70480,239696r-1904,1272l65401,242875r-4445,1907l57781,246690r-4444,-636l48257,243511r-5080,-1908l40637,240968r-6349,3179l27938,247961r-5080,1908l19684,252412r-4445,2543l6984,259406,,262403r,-9355l2540,252412r5079,-1907l12064,248598r3175,-1272l18414,246054r-4445,-5722l6984,235245,,233247,,188196r2540,-1271l6984,184381r1905,-635l8889,181839,7619,179296r-635,-1908l4444,176752r-3174,l,176964,,163189r2540,-424l4444,156406r6350,-635l16509,156406r3175,1272l23493,160222r5715,-5087l32383,156406r4445,1272l40637,159585r2540,637l45082,159585r3175,-3179l50162,153863r1270,-2543l50162,149413r-3175,-1907l43177,144327r-7619,-2544l37463,140512r3174,-2543l43812,134789r3175,-3815l45082,129703r-3175,-1272l38733,127160r-3175,-637l32383,125253r-4445,-1272l22858,122709r-2539,-1271l18414,121438r-5080,l7619,121438r-5079,l,119622,,94861r635,-127l3810,94734,5715,92191,8889,87740r1905,-5722l13334,76932r3175,-3180l19684,68030r3809,-5721l24763,58494,23493,55951,20319,52136,16509,49593,13969,48321r-1905,l7619,48321r-6349,l,48436,,23433,2540,21617,7619,18438r6350,-2543l21589,13352r6349,-2543l34288,8901r4445,-635l41907,7629r4445,637l50162,8901r3175,1908l56511,14624r2540,635l60956,15259r4445,-635l71751,13988,74925,8901,81275,3815,89529,1271,97784,xe" fillcolor="#3fd86b" stroked="f" strokeweight="0">
                  <v:stroke miterlimit="83231f" joinstyle="miter"/>
                  <v:path arrowok="t" textboxrect="0,0,203822,262403"/>
                </v:shape>
                <v:shape id="Shape 154" o:spid="_x0000_s1044" style="position:absolute;left:2882;top:3382;width:254;height:661;visibility:visible;mso-wrap-style:square;v-text-anchor:top" coordsize="25399,66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i8QA&#10;AADcAAAADwAAAGRycy9kb3ducmV2LnhtbERPTWvCQBC9F/wPywi96cZYpUZXEUGwtB60QultyI5J&#10;MDsbdrdJ2l/fLQi9zeN9zmrTm1q05HxlWcFknIAgzq2uuFBwed+PnkH4gKyxtkwKvsnDZj14WGGm&#10;bccnas+hEDGEfYYKyhCaTEqfl2TQj21DHLmrdQZDhK6Q2mEXw00t0ySZS4MVx4YSG9qVlN/OX0aB&#10;nV1+6POwX3y4xfHttZum0/YlVepx2G+XIAL14V98dx90nD97gr9n4gV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z/4vEAAAA3AAAAA8AAAAAAAAAAAAAAAAAmAIAAGRycy9k&#10;b3ducmV2LnhtbFBLBQYAAAAABAAEAPUAAACJAwAAAAA=&#10;" path="m4445,l8889,1907r5080,1271l20319,5722r5080,1907l25399,16531r,18438l25399,54043r,12079l,66122,3175,55314,4445,33061r,-22253l4445,xe" fillcolor="#3fd86b" stroked="f" strokeweight="0">
                  <v:stroke miterlimit="83231f" joinstyle="miter"/>
                  <v:path arrowok="t" textboxrect="0,0,25399,66122"/>
                </v:shape>
                <v:shape id="Shape 155" o:spid="_x0000_s1045" style="position:absolute;left:2260;top:2867;width:508;height:445;visibility:visible;mso-wrap-style:square;v-text-anchor:top" coordsize="50797,44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PdQMMA&#10;AADcAAAADwAAAGRycy9kb3ducmV2LnhtbERPS4vCMBC+L/gfwgje1lShi1SjFNHdHvayPg7ehmZs&#10;i80kNFGrv94sLOxtPr7nLFa9acWNOt9YVjAZJyCIS6sbrhQc9tv3GQgfkDW2lknBgzysloO3BWba&#10;3vmHbrtQiRjCPkMFdQguk9KXNRn0Y+uII3e2ncEQYVdJ3eE9hptWTpPkQxpsODbU6GhdU3nZXY2C&#10;4yYvNt9fp2J2DdPPPH06addOqdGwz+cgAvXhX/znLnScn6bw+0y8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PdQMMAAADcAAAADwAAAAAAAAAAAAAAAACYAgAAZHJzL2Rv&#10;d25yZXYueG1sUEsFBgAAAAAEAAQA9QAAAIgDAAAAAA==&#10;" path="m13334,r5715,5087l24129,9537r4444,3815l33653,17803r4445,3179l43177,24796r3175,3180l50797,31154r,13352l43177,40056,36193,34969,28573,29883,22224,24796,16509,19074,10159,13352,5080,7630,,3180,3175,2543,6985,1272,10159,636,13334,xe" fillcolor="#3fd86b" stroked="f" strokeweight="0">
                  <v:stroke miterlimit="83231f" joinstyle="miter"/>
                  <v:path arrowok="t" textboxrect="0,0,50797,44506"/>
                </v:shape>
                <v:shape id="Shape 156" o:spid="_x0000_s1046" style="position:absolute;left:3225;top:2568;width:337;height:572;visibility:visible;mso-wrap-style:square;v-text-anchor:top" coordsize="33653,57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NdMIA&#10;AADcAAAADwAAAGRycy9kb3ducmV2LnhtbERPzWrCQBC+F3yHZQQvRTcKphpdRSqlXnqo+gBDdkyi&#10;2dmQnWrap3cFobf5+H5nue5cra7UhsqzgfEoAUWce1txYeB4+BjOQAVBtlh7JgO/FGC96r0sMbP+&#10;xt903UuhYgiHDA2UIk2mdchLchhGviGO3Mm3DiXCttC2xVsMd7WeJEmqHVYcG0ps6L2k/LL/cQYu&#10;zdtZUnGhek3S+Wfnt39fu60xg363WYAS6uRf/HTvbJw/TeHxTLxAr+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ec10wgAAANwAAAAPAAAAAAAAAAAAAAAAAJgCAABkcnMvZG93&#10;bnJldi54bWxQSwUGAAAAAAQABAD1AAAAhwMAAAAA&#10;" path="m31748,r1905,6358l32383,14624r-1905,8265l28573,28611r-3175,5722l19684,42598r-6350,8266l6985,57222,,53407,6350,44506r6349,-9537l19049,27339r3175,-5722l24129,16531,27303,9537,29208,3815,31748,xe" fillcolor="#3fd86b" stroked="f" strokeweight="0">
                  <v:stroke miterlimit="83231f" joinstyle="miter"/>
                  <v:path arrowok="t" textboxrect="0,0,33653,57222"/>
                </v:shape>
                <v:shape id="Shape 157" o:spid="_x0000_s1047" style="position:absolute;left:3543;top:2377;width:222;height:191;visibility:visible;mso-wrap-style:square;v-text-anchor:top" coordsize="22224,19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rM5MQA&#10;AADcAAAADwAAAGRycy9kb3ducmV2LnhtbERPTWvCQBC9F/oflhF6KbqxxSoxqxRBEKGHagWPY3bM&#10;JmZnQ3Y16b/vFgRv83ifky17W4sbtb50rGA8SkAQ506XXCj42a+HMxA+IGusHZOCX/KwXDw/ZZhq&#10;1/E33XahEDGEfYoKTAhNKqXPDVn0I9cQR+7sWoshwraQusUuhttaviXJh7RYcmww2NDKUH7ZXa2C&#10;brs5JMevc3U81avGnKr8Vb/PlHoZ9J9zEIH68BDf3Rsd50+m8P9Mv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azOTEAAAA3AAAAA8AAAAAAAAAAAAAAAAAmAIAAGRycy9k&#10;b3ducmV2LnhtbFBLBQYAAAAABAAEAPUAAACJAwAAAAA=&#10;" path="m20954,r1270,636l20954,5087,19049,8266r-2540,2543l13334,13988,9524,16531,5080,18438,635,19074r-635,l3175,14624,6985,8901,10159,3815,12699,1271r3175,l19049,636,20954,xe" fillcolor="#3fd86b" stroked="f" strokeweight="0">
                  <v:stroke miterlimit="83231f" joinstyle="miter"/>
                  <v:path arrowok="t" textboxrect="0,0,22224,19074"/>
                </v:shape>
                <v:shape id="Shape 158" o:spid="_x0000_s1048" style="position:absolute;left:1930;top:2479;width:463;height:420;visibility:visible;mso-wrap-style:square;v-text-anchor:top" coordsize="46352,41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UbsQA&#10;AADcAAAADwAAAGRycy9kb3ducmV2LnhtbESPQUvDQBCF74L/YRmhF7GbChWJ3RYpFMRD0VY8D9lp&#10;ErIzm2bXNP33zkHwNsN78943q83EwYw0pDaKg8W8AENSRd9K7eDruHt4BpMyiscQhRxcKcFmfXuz&#10;wtLHi3zSeMi10RBJJTpocu5La1PVEGOax55EtVMcGLOuQ239gBcN52Afi+LJMraiDQ32tG2o6g4/&#10;7CD488e46N6/LZ+6/ZI5dPv7nXOzu+n1BUymKf+b/67fvOIvlVaf0Qns+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YVG7EAAAA3AAAAA8AAAAAAAAAAAAAAAAAmAIAAGRycy9k&#10;b3ducmV2LnhtbFBLBQYAAAAABAAEAPUAAACJAwAAAAA=&#10;" path="m6350,l8254,3180r3175,3178l15874,10808r5080,5087l27303,21617r5715,5087l40003,32426r6349,6358l43177,39420r-3174,636l36193,41327r-3175,636l,11445,6350,6358r-1270,l4445,5087,3175,3815,6350,xe" fillcolor="#3fd86b" stroked="f" strokeweight="0">
                  <v:stroke miterlimit="83231f" joinstyle="miter"/>
                  <v:path arrowok="t" textboxrect="0,0,46352,41963"/>
                </v:shape>
                <v:shape id="Shape 159" o:spid="_x0000_s1049" style="position:absolute;left:2533;width:756;height:356;visibility:visible;mso-wrap-style:square;v-text-anchor:top" coordsize="75560,35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wpMAA&#10;AADcAAAADwAAAGRycy9kb3ducmV2LnhtbERPS2sCMRC+F/wPYQRvNatga7dGEUH06JP2OGzGzeJm&#10;siTRXf+9KQi9zcf3nNmis7W4kw+VYwWjYQaCuHC64lLB6bh+n4IIEVlj7ZgUPCjAYt57m2GuXct7&#10;uh9iKVIIhxwVmBibXMpQGLIYhq4hTtzFeYsxQV9K7bFN4baW4yz7kBYrTg0GG1oZKq6Hm1Xw6SeP&#10;7PITjmRw0/5O46jZbc9KDfrd8htEpC7+i1/urU7zJ1/w90y6QM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wpMAAAADcAAAADwAAAAAAAAAAAAAAAACYAgAAZHJzL2Rvd25y&#10;ZXYueG1sUEsFBgAAAAAEAAQA9QAAAIUDAAAAAA==&#10;" path="m29843,r6350,l42542,636r5080,3179l53972,1907r7619,636l69211,4450r6349,3816l69846,8901r-3810,2544l61591,13988r-3175,3179l57147,20345r1269,4451l59686,30519r635,5086l53972,31790,46987,29247r-6350,-636l34923,28611r-3810,636l24763,31154r-5714,1908l15239,34333r-3175,l7619,32426,3175,30519,,27975,4445,24796,6350,18438,8889,12080r,-3814l10794,6994,13969,5087,19049,2543,24763,1271,29843,xe" fillcolor="#3fd86b" stroked="f" strokeweight="0">
                  <v:stroke miterlimit="83231f" joinstyle="miter"/>
                  <v:path arrowok="t" textboxrect="0,0,75560,35605"/>
                </v:shape>
                <v:shape id="Shape 160" o:spid="_x0000_s1050" style="position:absolute;top:286;width:2673;height:1824;visibility:visible;mso-wrap-style:square;v-text-anchor:top" coordsize="267319,182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9ekMUA&#10;AADcAAAADwAAAGRycy9kb3ducmV2LnhtbESPzWrDQAyE74W+w6JCL6FZx4cQXG9MCS0tzalJH0B4&#10;5R/s1RrvJt6+fXUI5CYxo5lPZZXcqK40h96zgc06A0Vce9tza+D3/PGyAxUissXRMxn4owDV/vGh&#10;xML6hX/oeoqtkhAOBRroYpwKrUPdkcOw9hOxaI2fHUZZ51bbGRcJd6POs2yrHfYsDR1OdOioHk4X&#10;Z6DZ5M375Xs17PJ2lQ6f6Rjr5WjM81N6ewUVKcW7+Xb9ZQV/K/jyjEyg9/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n16QxQAAANwAAAAPAAAAAAAAAAAAAAAAAJgCAABkcnMv&#10;ZG93bnJldi54bWxQSwUGAAAAAAQABAD1AAAAigMAAAAA&#10;" path="m235571,r3174,636l241920,2543r1905,636l247000,5722r2540,3815l251445,12717r1270,3178l253350,17166r4444,637l262874,18438r4445,-635l264144,20345r,4451l264144,29883r,5086l252715,37512r-6350,3179l242555,45142r-635,5086l235571,50864r-6350,3180l224776,58493r-3174,6358l204457,59129r-6349,3815l204457,65488r5715,4450l213347,75660r635,5723l221602,80111r5079,1907l229221,85197r635,4451l231126,88376r1905,-1908l236206,85197r3174,-635l239380,90920r-3174,1271l233031,95371r-635,3178l233031,101728r-11429,635l210807,104271r-6984,2544l197473,110629r-4445,5087l191123,121437r-2540,5087l188583,132882r-5079,l175884,134790r-5079,1907l168900,139240r-4445,l159375,139240r-6349,l148581,139876r-4445,1907l140326,144962r-4444,5086l134612,155771r4445,-636l142231,155771r1905,636l145406,158314r1270,1908l150486,162129r3175,1271l154931,163400r,1272l154931,167851r-1270,3179l153661,173573r-635,1908l150486,176752r-3175,1908l143501,179931r-3175,-635l135882,179931r-4445,1272l125087,181203r-3174,-2543l118738,176752r-3175,-4451l112388,166579r-3175,l105404,166579r-4445,1272l96514,167851r-635,-2543l94609,164036r-1905,-636l90164,162764r-1904,636l86990,165308r-635,2543l85085,169758r-3175,636l76195,171030r-3809,l67941,170394r-4445,-1272l58416,166579r-5079,-3179l48892,159586r-1905,636l43812,160222r-4444,1270l34923,161492r-5080,637l24764,162129r-5715,635l15239,162764r,1908l15239,168487r,3179l13969,175481r-4445,1271l6350,179296r-3175,2543l2540,182475,,177388r,-5087l2540,168487r3175,-2544l5715,161492,4445,157043r1270,-2544l6350,151956r2539,-636l12064,150048r3810,-635l20319,149413r3175,l25398,149413r2540,635l29843,150048r3175,-3814l38098,143055r6349,-3179l48892,139240r,-2543l46987,133518r-1270,-1272l44447,130974r6350,-4450l57147,122709r6349,-3179l69211,118259r6984,l85085,117624r8254,l99689,118894r7619,1271l114928,122709r6350,2543l125087,129067r3175,-3179l132707,123345r3175,-3180l140326,118259r3810,-2543l149851,113172r3810,-635l158105,111901r-7619,l144136,112537r-3810,1271l135882,115716r-5080,-636l126357,111901r-1270,-3180l129532,102999r,-5722l130802,90920r635,-5087l133977,83289r3175,-1271l142231,78839r5080,-1908l150486,76297r,-5087l151756,66123r,-4451l153661,59129r5714,-2543l168900,52136r8254,-3179l182234,47049r2540,-3179l185409,40691r1270,-1907l188583,38148r-1904,-4450l184774,30519r-2540,-1908l180329,26704r-1270,-2543l182234,19074r5715,-3179l197473,15259r5080,-3179l208902,8901r4445,-3179l216522,4451r3810,l226046,3815r3810,-1272l233031,636,235571,xe" fillcolor="#3fd86b" stroked="f" strokeweight="0">
                  <v:stroke miterlimit="83231f" joinstyle="miter"/>
                  <v:path arrowok="t" textboxrect="0,0,267319,182475"/>
                </v:shape>
                <w10:wrap type="square"/>
              </v:group>
            </w:pict>
          </mc:Fallback>
        </mc:AlternateContent>
      </w:r>
      <w:r>
        <w:rPr>
          <w:rFonts w:ascii="Times New Roman" w:eastAsia="Times New Roman" w:hAnsi="Times New Roman" w:cs="Times New Roman"/>
          <w:color w:val="008000"/>
          <w:sz w:val="20"/>
        </w:rPr>
        <w:t xml:space="preserve">Ms Zoe Savill. </w:t>
      </w:r>
    </w:p>
    <w:p w:rsidR="00A956C7" w:rsidRDefault="00517BCC">
      <w:pPr>
        <w:spacing w:after="0" w:line="259" w:lineRule="auto"/>
        <w:ind w:left="6591"/>
      </w:pPr>
      <w:r>
        <w:rPr>
          <w:rFonts w:ascii="Times New Roman" w:eastAsia="Times New Roman" w:hAnsi="Times New Roman" w:cs="Times New Roman"/>
          <w:color w:val="008000"/>
          <w:sz w:val="20"/>
        </w:rPr>
        <w:t xml:space="preserve">Small Croft, Georges Lane, Storrington, </w:t>
      </w:r>
    </w:p>
    <w:p w:rsidR="00A956C7" w:rsidRDefault="00517BCC">
      <w:pPr>
        <w:spacing w:after="0" w:line="259" w:lineRule="auto"/>
        <w:ind w:left="3875" w:right="2178"/>
        <w:jc w:val="center"/>
      </w:pPr>
      <w:r>
        <w:rPr>
          <w:rFonts w:ascii="Times New Roman" w:eastAsia="Times New Roman" w:hAnsi="Times New Roman" w:cs="Times New Roman"/>
          <w:color w:val="008000"/>
          <w:sz w:val="20"/>
        </w:rPr>
        <w:t xml:space="preserve">West Sussex. RH20 3JH </w:t>
      </w:r>
    </w:p>
    <w:p w:rsidR="00A956C7" w:rsidRDefault="00517BCC">
      <w:pPr>
        <w:spacing w:after="0" w:line="259" w:lineRule="auto"/>
        <w:ind w:left="3875"/>
        <w:jc w:val="center"/>
      </w:pPr>
      <w:r>
        <w:rPr>
          <w:rFonts w:ascii="Times New Roman" w:eastAsia="Times New Roman" w:hAnsi="Times New Roman" w:cs="Times New Roman"/>
          <w:color w:val="008000"/>
          <w:sz w:val="20"/>
        </w:rPr>
        <w:t xml:space="preserve">Tel: 0777 6771921 </w:t>
      </w:r>
    </w:p>
    <w:p w:rsidR="00A956C7" w:rsidRDefault="00517BCC">
      <w:pPr>
        <w:spacing w:after="0" w:line="259" w:lineRule="auto"/>
        <w:ind w:left="6596" w:firstLine="0"/>
      </w:pPr>
      <w:r>
        <w:rPr>
          <w:rFonts w:ascii="Times New Roman" w:eastAsia="Times New Roman" w:hAnsi="Times New Roman" w:cs="Times New Roman"/>
          <w:color w:val="008000"/>
          <w:sz w:val="20"/>
        </w:rPr>
        <w:t xml:space="preserve">Email: </w:t>
      </w:r>
      <w:r>
        <w:rPr>
          <w:rFonts w:ascii="Times New Roman" w:eastAsia="Times New Roman" w:hAnsi="Times New Roman" w:cs="Times New Roman"/>
          <w:color w:val="00B050"/>
          <w:sz w:val="20"/>
          <w:u w:val="single" w:color="00B050"/>
        </w:rPr>
        <w:t>clerk@washingtonparish.org.uk</w:t>
      </w:r>
      <w:r>
        <w:rPr>
          <w:rFonts w:ascii="Times New Roman" w:eastAsia="Times New Roman" w:hAnsi="Times New Roman" w:cs="Times New Roman"/>
          <w:color w:val="00B050"/>
          <w:sz w:val="20"/>
        </w:rPr>
        <w:t xml:space="preserve">  </w:t>
      </w:r>
    </w:p>
    <w:p w:rsidR="00A956C7" w:rsidRDefault="00517BCC">
      <w:pPr>
        <w:spacing w:after="0" w:line="259" w:lineRule="auto"/>
        <w:ind w:left="6591"/>
      </w:pPr>
      <w:r>
        <w:rPr>
          <w:rFonts w:ascii="Times New Roman" w:eastAsia="Times New Roman" w:hAnsi="Times New Roman" w:cs="Times New Roman"/>
          <w:color w:val="008000"/>
          <w:sz w:val="20"/>
        </w:rPr>
        <w:t xml:space="preserve">Website: www.washingtonparish.org.uk </w:t>
      </w:r>
    </w:p>
    <w:p w:rsidR="00A956C7" w:rsidRDefault="00517BCC">
      <w:pPr>
        <w:spacing w:after="246" w:line="259" w:lineRule="auto"/>
        <w:ind w:left="1409" w:firstLine="0"/>
      </w:pPr>
      <w:r>
        <w:rPr>
          <w:noProof/>
          <w:sz w:val="22"/>
        </w:rPr>
        <mc:AlternateContent>
          <mc:Choice Requires="wpg">
            <w:drawing>
              <wp:inline distT="0" distB="0" distL="0" distR="0">
                <wp:extent cx="5486065" cy="9524"/>
                <wp:effectExtent l="0" t="0" r="0" b="0"/>
                <wp:docPr id="7930" name="Group 7930"/>
                <wp:cNvGraphicFramePr/>
                <a:graphic xmlns:a="http://schemas.openxmlformats.org/drawingml/2006/main">
                  <a:graphicData uri="http://schemas.microsoft.com/office/word/2010/wordprocessingGroup">
                    <wpg:wgp>
                      <wpg:cNvGrpSpPr/>
                      <wpg:grpSpPr>
                        <a:xfrm>
                          <a:off x="0" y="0"/>
                          <a:ext cx="5486065" cy="9524"/>
                          <a:chOff x="0" y="0"/>
                          <a:chExt cx="5486065" cy="9524"/>
                        </a:xfrm>
                      </wpg:grpSpPr>
                      <wps:wsp>
                        <wps:cNvPr id="187" name="Shape 187"/>
                        <wps:cNvSpPr/>
                        <wps:spPr>
                          <a:xfrm>
                            <a:off x="0" y="0"/>
                            <a:ext cx="5486065" cy="0"/>
                          </a:xfrm>
                          <a:custGeom>
                            <a:avLst/>
                            <a:gdLst/>
                            <a:ahLst/>
                            <a:cxnLst/>
                            <a:rect l="0" t="0" r="0" b="0"/>
                            <a:pathLst>
                              <a:path w="5486065">
                                <a:moveTo>
                                  <a:pt x="0" y="0"/>
                                </a:moveTo>
                                <a:lnTo>
                                  <a:pt x="5486065" y="0"/>
                                </a:lnTo>
                              </a:path>
                            </a:pathLst>
                          </a:custGeom>
                          <a:ln w="9524" cap="flat">
                            <a:round/>
                          </a:ln>
                        </wps:spPr>
                        <wps:style>
                          <a:lnRef idx="1">
                            <a:srgbClr val="3FD86B"/>
                          </a:lnRef>
                          <a:fillRef idx="0">
                            <a:srgbClr val="000000">
                              <a:alpha val="0"/>
                            </a:srgbClr>
                          </a:fillRef>
                          <a:effectRef idx="0">
                            <a:scrgbClr r="0" g="0" b="0"/>
                          </a:effectRef>
                          <a:fontRef idx="none"/>
                        </wps:style>
                        <wps:bodyPr/>
                      </wps:wsp>
                    </wpg:wgp>
                  </a:graphicData>
                </a:graphic>
              </wp:inline>
            </w:drawing>
          </mc:Choice>
          <mc:Fallback>
            <w:pict>
              <v:group w14:anchorId="1782117D" id="Group 7930" o:spid="_x0000_s1026" style="width:431.95pt;height:.75pt;mso-position-horizontal-relative:char;mso-position-vertical-relative:line" coordsize="548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">
                <v:shape id="Shape 187" o:spid="_x0000_s1027" style="position:absolute;width:54860;height:0;visibility:visible;mso-wrap-style:square;v-text-anchor:top" coordsize="5486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aJOsIA&#10;AADcAAAADwAAAGRycy9kb3ducmV2LnhtbERP3WrCMBS+H/gO4QjezVSRrVajiCDoYMh0D3BoTpti&#10;c1Ka2FaffhkMdnc+vt+z3g62Fh21vnKsYDZNQBDnTldcKvi+Hl5TED4ga6wdk4IHedhuRi9rzLTr&#10;+Yu6SyhFDGGfoQITQpNJ6XNDFv3UNcSRK1xrMUTYllK32MdwW8t5krxJixXHBoMN7Q3lt8vdKrgW&#10;aD6Kz3O6XBz3yWnxlD2dO6Um42G3AhFoCP/iP/dRx/npO/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ok6wgAAANwAAAAPAAAAAAAAAAAAAAAAAJgCAABkcnMvZG93&#10;bnJldi54bWxQSwUGAAAAAAQABAD1AAAAhwMAAAAA&#10;" path="m,l5486065,e" filled="f" strokecolor="#3fd86b" strokeweight=".26456mm">
                  <v:path arrowok="t" textboxrect="0,0,5486065,0"/>
                </v:shape>
                <w10:anchorlock/>
              </v:group>
            </w:pict>
          </mc:Fallback>
        </mc:AlternateContent>
      </w:r>
    </w:p>
    <w:p w:rsidR="00A956C7" w:rsidRDefault="00517BCC">
      <w:pPr>
        <w:spacing w:after="155" w:line="259" w:lineRule="auto"/>
        <w:ind w:left="427" w:firstLine="0"/>
      </w:pPr>
      <w:r>
        <w:rPr>
          <w:b/>
          <w:sz w:val="32"/>
        </w:rPr>
        <w:t xml:space="preserve"> </w:t>
      </w:r>
    </w:p>
    <w:p w:rsidR="00A956C7" w:rsidRDefault="00517BCC">
      <w:pPr>
        <w:pStyle w:val="Heading1"/>
      </w:pPr>
      <w:r>
        <w:t xml:space="preserve">WASHINGTON PARISH COUNCIL MEETING </w:t>
      </w:r>
    </w:p>
    <w:p w:rsidR="00A956C7" w:rsidRDefault="00517BCC">
      <w:pPr>
        <w:spacing w:after="0" w:line="259" w:lineRule="auto"/>
        <w:ind w:left="427" w:firstLine="0"/>
      </w:pPr>
      <w:r>
        <w:rPr>
          <w:b/>
        </w:rPr>
        <w:t xml:space="preserve"> </w:t>
      </w:r>
    </w:p>
    <w:p w:rsidR="00A956C7" w:rsidRDefault="00517BCC">
      <w:r>
        <w:rPr>
          <w:b/>
        </w:rPr>
        <w:t>MINUTES</w:t>
      </w:r>
      <w:r>
        <w:t xml:space="preserve"> of the proceedings of the monthly meeting of Washington Parish Council held on Monday 8th January, 2018. </w:t>
      </w:r>
    </w:p>
    <w:p w:rsidR="00A956C7" w:rsidRDefault="00517BCC">
      <w:pPr>
        <w:spacing w:after="0" w:line="259" w:lineRule="auto"/>
        <w:ind w:left="427" w:firstLine="0"/>
      </w:pPr>
      <w:r>
        <w:rPr>
          <w:b/>
        </w:rPr>
        <w:t xml:space="preserve"> </w:t>
      </w:r>
    </w:p>
    <w:p w:rsidR="00A956C7" w:rsidRDefault="00517BCC">
      <w:r>
        <w:rPr>
          <w:b/>
        </w:rPr>
        <w:t>PRESENT:</w:t>
      </w:r>
      <w:r>
        <w:t xml:space="preserve"> </w:t>
      </w:r>
      <w:r>
        <w:t xml:space="preserve">Cllr C Beglan, Cllr Britt, Cllr T Cook, Cllr D Glithero, Cllr P Heeley, Cllr J Henderson, Cllr A Lisher, Cllr Milner-Gulland, Cllr R Thomas and Cllr D Whyberd </w:t>
      </w:r>
    </w:p>
    <w:p w:rsidR="00A956C7" w:rsidRDefault="00517BCC">
      <w:pPr>
        <w:spacing w:after="0" w:line="259" w:lineRule="auto"/>
        <w:ind w:left="427" w:firstLine="0"/>
      </w:pPr>
      <w:r>
        <w:t xml:space="preserve"> </w:t>
      </w:r>
    </w:p>
    <w:p w:rsidR="00A956C7" w:rsidRDefault="00517BCC">
      <w:pPr>
        <w:spacing w:after="0" w:line="259" w:lineRule="auto"/>
        <w:ind w:left="422"/>
      </w:pPr>
      <w:r>
        <w:rPr>
          <w:b/>
        </w:rPr>
        <w:t xml:space="preserve">IN ATTENDANCE: </w:t>
      </w:r>
      <w:r>
        <w:t xml:space="preserve">0 </w:t>
      </w:r>
    </w:p>
    <w:p w:rsidR="00A956C7" w:rsidRDefault="00517BCC">
      <w:pPr>
        <w:spacing w:after="0" w:line="259" w:lineRule="auto"/>
        <w:ind w:left="427" w:firstLine="0"/>
      </w:pPr>
      <w:r>
        <w:t xml:space="preserve"> </w:t>
      </w:r>
    </w:p>
    <w:p w:rsidR="00A956C7" w:rsidRDefault="00517BCC">
      <w:r>
        <w:rPr>
          <w:b/>
        </w:rPr>
        <w:t>ALSO</w:t>
      </w:r>
      <w:r>
        <w:t xml:space="preserve">: Clerk to the Council </w:t>
      </w:r>
    </w:p>
    <w:p w:rsidR="00A956C7" w:rsidRDefault="00517BCC">
      <w:pPr>
        <w:spacing w:after="0" w:line="259" w:lineRule="auto"/>
        <w:ind w:left="427" w:firstLine="0"/>
      </w:pPr>
      <w:r>
        <w:t xml:space="preserve"> </w:t>
      </w:r>
    </w:p>
    <w:p w:rsidR="00A956C7" w:rsidRDefault="00517BCC">
      <w:pPr>
        <w:spacing w:after="0" w:line="259" w:lineRule="auto"/>
        <w:ind w:left="422"/>
      </w:pPr>
      <w:r>
        <w:rPr>
          <w:b/>
        </w:rPr>
        <w:t>MEMBERS OF THE PUBLIC</w:t>
      </w:r>
      <w:r>
        <w:t xml:space="preserve">: 0 </w:t>
      </w:r>
    </w:p>
    <w:p w:rsidR="00A956C7" w:rsidRDefault="00517BCC">
      <w:pPr>
        <w:spacing w:after="0" w:line="259" w:lineRule="auto"/>
        <w:ind w:left="427" w:firstLine="0"/>
      </w:pPr>
      <w:r>
        <w:rPr>
          <w:b/>
        </w:rPr>
        <w:t xml:space="preserve"> </w:t>
      </w:r>
    </w:p>
    <w:p w:rsidR="00A956C7" w:rsidRDefault="00517BCC">
      <w:r>
        <w:rPr>
          <w:b/>
        </w:rPr>
        <w:t>ABSENT</w:t>
      </w:r>
      <w:r>
        <w:t xml:space="preserve">:  </w:t>
      </w:r>
      <w:r>
        <w:t xml:space="preserve">Cllr Lockerbie </w:t>
      </w:r>
    </w:p>
    <w:p w:rsidR="00A956C7" w:rsidRDefault="00517BCC">
      <w:pPr>
        <w:spacing w:after="0" w:line="259" w:lineRule="auto"/>
        <w:ind w:left="427" w:firstLine="0"/>
      </w:pPr>
      <w:r>
        <w:t xml:space="preserve"> </w:t>
      </w:r>
    </w:p>
    <w:p w:rsidR="00A956C7" w:rsidRDefault="00517BCC">
      <w:pPr>
        <w:pStyle w:val="Heading2"/>
        <w:spacing w:after="0" w:line="259" w:lineRule="auto"/>
        <w:ind w:left="422"/>
      </w:pPr>
      <w:r>
        <w:rPr>
          <w:u w:val="none"/>
        </w:rPr>
        <w:t>The Chairman opened the meeting at 19:31hrs</w:t>
      </w:r>
      <w:r>
        <w:rPr>
          <w:i/>
          <w:color w:val="0070C0"/>
          <w:u w:val="none"/>
        </w:rPr>
        <w:t xml:space="preserve"> </w:t>
      </w:r>
    </w:p>
    <w:p w:rsidR="00A956C7" w:rsidRDefault="00517BCC">
      <w:pPr>
        <w:spacing w:after="0" w:line="259" w:lineRule="auto"/>
        <w:ind w:left="427" w:firstLine="0"/>
      </w:pPr>
      <w:r>
        <w:rPr>
          <w:b/>
        </w:rPr>
        <w:t xml:space="preserve"> </w:t>
      </w:r>
    </w:p>
    <w:p w:rsidR="00A956C7" w:rsidRDefault="00517BCC">
      <w:pPr>
        <w:pStyle w:val="Heading3"/>
        <w:ind w:left="422" w:right="42"/>
      </w:pPr>
      <w:r>
        <w:t>13.35. Apologies for Absence and Chairman's Announcements</w:t>
      </w:r>
      <w:r>
        <w:rPr>
          <w:u w:val="none"/>
        </w:rPr>
        <w:t xml:space="preserve"> </w:t>
      </w:r>
    </w:p>
    <w:p w:rsidR="00A956C7" w:rsidRDefault="00517BCC">
      <w:r>
        <w:t>Apologies received and accepted from Cllr Lockerbie (holiday). Apologies were also received from Cllr Paul Marshall (Horsham Distric</w:t>
      </w:r>
      <w:r>
        <w:t xml:space="preserve">t and West Sussex County Councillor) </w:t>
      </w:r>
    </w:p>
    <w:p w:rsidR="00A956C7" w:rsidRDefault="00517BCC">
      <w:pPr>
        <w:spacing w:after="0" w:line="259" w:lineRule="auto"/>
        <w:ind w:left="427" w:firstLine="0"/>
      </w:pPr>
      <w:r>
        <w:t xml:space="preserve"> </w:t>
      </w:r>
    </w:p>
    <w:p w:rsidR="00A956C7" w:rsidRDefault="00517BCC">
      <w:pPr>
        <w:spacing w:line="250" w:lineRule="auto"/>
        <w:ind w:left="422" w:right="42"/>
      </w:pPr>
      <w:r>
        <w:rPr>
          <w:b/>
          <w:u w:val="single" w:color="000000"/>
        </w:rPr>
        <w:t>13.36. Declarations of Interest from members in any item to be discussed and agree Dispensations</w:t>
      </w:r>
      <w:r>
        <w:rPr>
          <w:b/>
        </w:rPr>
        <w:t xml:space="preserve"> </w:t>
      </w:r>
      <w:r>
        <w:t xml:space="preserve">None declared </w:t>
      </w:r>
    </w:p>
    <w:p w:rsidR="00A956C7" w:rsidRDefault="00517BCC">
      <w:pPr>
        <w:spacing w:after="0" w:line="259" w:lineRule="auto"/>
        <w:ind w:left="427" w:firstLine="0"/>
      </w:pPr>
      <w:r>
        <w:rPr>
          <w:b/>
        </w:rPr>
        <w:t xml:space="preserve"> </w:t>
      </w:r>
    </w:p>
    <w:p w:rsidR="00A956C7" w:rsidRDefault="00517BCC">
      <w:pPr>
        <w:pStyle w:val="Heading3"/>
        <w:ind w:left="422" w:right="42"/>
      </w:pPr>
      <w:r>
        <w:t>13.37. To approve the Minutes of the last Parish Council meeting held on 11th December, 2017</w:t>
      </w:r>
      <w:r>
        <w:rPr>
          <w:u w:val="none"/>
        </w:rPr>
        <w:t xml:space="preserve">  </w:t>
      </w:r>
    </w:p>
    <w:p w:rsidR="00A956C7" w:rsidRDefault="00517BCC">
      <w:r>
        <w:t>The Dra</w:t>
      </w:r>
      <w:r>
        <w:t xml:space="preserve">ft minutes of the meeting had been circulated to Councillors and published on the Parish Website. It was </w:t>
      </w:r>
      <w:r>
        <w:rPr>
          <w:b/>
        </w:rPr>
        <w:t>RESOLVED to AGREE</w:t>
      </w:r>
      <w:r>
        <w:t xml:space="preserve"> </w:t>
      </w:r>
      <w:r>
        <w:rPr>
          <w:b/>
        </w:rPr>
        <w:t>(280)</w:t>
      </w:r>
      <w:r>
        <w:t xml:space="preserve"> that the </w:t>
      </w:r>
      <w:r>
        <w:rPr>
          <w:b/>
        </w:rPr>
        <w:t>Chairman</w:t>
      </w:r>
      <w:r>
        <w:t xml:space="preserve"> could sign the minutes as a true record of the meeting which took place on 11th December, 2017 and the minute</w:t>
      </w:r>
      <w:r>
        <w:t xml:space="preserve">s were </w:t>
      </w:r>
      <w:r>
        <w:rPr>
          <w:b/>
        </w:rPr>
        <w:t>duly signed by the Chairman.</w:t>
      </w:r>
      <w:r>
        <w:t xml:space="preserve"> </w:t>
      </w:r>
    </w:p>
    <w:p w:rsidR="00A956C7" w:rsidRDefault="00517BCC">
      <w:pPr>
        <w:spacing w:after="0" w:line="259" w:lineRule="auto"/>
        <w:ind w:left="427" w:firstLine="0"/>
      </w:pPr>
      <w:r>
        <w:t xml:space="preserve"> </w:t>
      </w:r>
    </w:p>
    <w:p w:rsidR="00A956C7" w:rsidRDefault="00517BCC">
      <w:pPr>
        <w:spacing w:line="250" w:lineRule="auto"/>
        <w:ind w:left="422" w:right="42"/>
      </w:pPr>
      <w:r>
        <w:rPr>
          <w:b/>
          <w:u w:val="single" w:color="000000"/>
        </w:rPr>
        <w:t>13.38. Public Speaking</w:t>
      </w:r>
      <w:r>
        <w:rPr>
          <w:b/>
        </w:rPr>
        <w:t xml:space="preserve"> </w:t>
      </w:r>
    </w:p>
    <w:p w:rsidR="00A956C7" w:rsidRDefault="00517BCC">
      <w:r>
        <w:t xml:space="preserve">No members of the public were present. </w:t>
      </w:r>
    </w:p>
    <w:p w:rsidR="00A956C7" w:rsidRDefault="00517BCC">
      <w:pPr>
        <w:spacing w:after="0" w:line="259" w:lineRule="auto"/>
        <w:ind w:left="427" w:firstLine="0"/>
      </w:pPr>
      <w:r>
        <w:rPr>
          <w:b/>
        </w:rPr>
        <w:t xml:space="preserve"> </w:t>
      </w:r>
    </w:p>
    <w:p w:rsidR="00A956C7" w:rsidRDefault="00517BCC">
      <w:pPr>
        <w:pStyle w:val="Heading3"/>
        <w:ind w:left="422" w:right="42"/>
      </w:pPr>
      <w:r>
        <w:lastRenderedPageBreak/>
        <w:t>13.39. County and District Issues</w:t>
      </w:r>
      <w:r>
        <w:rPr>
          <w:u w:val="none"/>
        </w:rPr>
        <w:t xml:space="preserve"> </w:t>
      </w:r>
    </w:p>
    <w:p w:rsidR="00A956C7" w:rsidRDefault="00517BCC">
      <w:r>
        <w:t xml:space="preserve">None raised. County and District Councillors were not present. </w:t>
      </w:r>
    </w:p>
    <w:p w:rsidR="00A956C7" w:rsidRDefault="00517BCC">
      <w:pPr>
        <w:spacing w:after="0" w:line="259" w:lineRule="auto"/>
        <w:ind w:left="427" w:firstLine="0"/>
      </w:pPr>
      <w:r>
        <w:t xml:space="preserve"> </w:t>
      </w:r>
    </w:p>
    <w:p w:rsidR="00A956C7" w:rsidRDefault="00517BCC">
      <w:pPr>
        <w:spacing w:after="0" w:line="259" w:lineRule="auto"/>
        <w:ind w:left="427" w:firstLine="0"/>
      </w:pPr>
      <w:r>
        <w:t xml:space="preserve"> </w:t>
      </w:r>
    </w:p>
    <w:p w:rsidR="00A956C7" w:rsidRDefault="00517BCC">
      <w:pPr>
        <w:spacing w:after="231" w:line="259" w:lineRule="auto"/>
        <w:ind w:left="0" w:firstLine="0"/>
      </w:pPr>
      <w:r>
        <w:rPr>
          <w:i/>
        </w:rPr>
        <w:t xml:space="preserve">      </w:t>
      </w:r>
    </w:p>
    <w:p w:rsidR="00A956C7" w:rsidRDefault="00517BCC">
      <w:pPr>
        <w:spacing w:after="101" w:line="259" w:lineRule="auto"/>
        <w:ind w:left="422"/>
      </w:pPr>
      <w:r>
        <w:rPr>
          <w:b/>
          <w:sz w:val="22"/>
        </w:rPr>
        <w:t xml:space="preserve">1 </w:t>
      </w:r>
    </w:p>
    <w:p w:rsidR="00A956C7" w:rsidRDefault="00517BCC">
      <w:pPr>
        <w:spacing w:line="250" w:lineRule="auto"/>
        <w:ind w:left="10" w:right="42"/>
      </w:pPr>
      <w:r>
        <w:rPr>
          <w:b/>
          <w:i/>
        </w:rPr>
        <w:t xml:space="preserve">        </w:t>
      </w:r>
      <w:r>
        <w:rPr>
          <w:b/>
        </w:rPr>
        <w:t>13.40</w:t>
      </w:r>
      <w:r>
        <w:rPr>
          <w:b/>
          <w:u w:val="single" w:color="000000"/>
        </w:rPr>
        <w:t xml:space="preserve">. </w:t>
      </w:r>
      <w:r>
        <w:rPr>
          <w:b/>
          <w:u w:val="single" w:color="000000"/>
        </w:rPr>
        <w:t>To consider Planning Applications and discuss Transport issues</w:t>
      </w:r>
      <w:r>
        <w:rPr>
          <w:b/>
        </w:rPr>
        <w:t xml:space="preserve"> </w:t>
      </w:r>
    </w:p>
    <w:p w:rsidR="00A956C7" w:rsidRDefault="00517BCC">
      <w:pPr>
        <w:spacing w:after="0" w:line="259" w:lineRule="auto"/>
        <w:ind w:left="0" w:firstLine="0"/>
      </w:pPr>
      <w:r>
        <w:rPr>
          <w:b/>
        </w:rPr>
        <w:t xml:space="preserve">         </w:t>
      </w:r>
    </w:p>
    <w:p w:rsidR="00A956C7" w:rsidRDefault="00517BCC">
      <w:pPr>
        <w:pStyle w:val="Heading3"/>
        <w:ind w:left="422" w:right="42"/>
      </w:pPr>
      <w:r>
        <w:t>13.41. Planning applications</w:t>
      </w:r>
      <w:r>
        <w:rPr>
          <w:b w:val="0"/>
          <w:i/>
          <w:u w:val="none"/>
        </w:rPr>
        <w:t xml:space="preserve">  </w:t>
      </w:r>
    </w:p>
    <w:p w:rsidR="00A956C7" w:rsidRDefault="00517BCC">
      <w:r>
        <w:t xml:space="preserve">Email notification of the following applications were circulated to Councillors: </w:t>
      </w:r>
    </w:p>
    <w:p w:rsidR="00A956C7" w:rsidRDefault="00517BCC">
      <w:pPr>
        <w:spacing w:after="0" w:line="259" w:lineRule="auto"/>
        <w:ind w:left="427" w:firstLine="0"/>
      </w:pPr>
      <w:r>
        <w:rPr>
          <w:b/>
        </w:rPr>
        <w:t xml:space="preserve"> </w:t>
      </w:r>
    </w:p>
    <w:p w:rsidR="00A956C7" w:rsidRDefault="00517BCC">
      <w:pPr>
        <w:spacing w:line="250" w:lineRule="auto"/>
        <w:ind w:left="422" w:right="3384"/>
      </w:pPr>
      <w:r>
        <w:rPr>
          <w:b/>
          <w:u w:val="single" w:color="000000"/>
        </w:rPr>
        <w:t>DC/17/2718 - The Barn Rock Road Washington Pulborough</w:t>
      </w:r>
      <w:r>
        <w:rPr>
          <w:b/>
        </w:rPr>
        <w:t xml:space="preserve">  </w:t>
      </w:r>
      <w:r>
        <w:rPr>
          <w:i/>
        </w:rPr>
        <w:t>Conversion a</w:t>
      </w:r>
      <w:r>
        <w:rPr>
          <w:i/>
        </w:rPr>
        <w:t>nd extension of barn to form a two-storey dwelling</w:t>
      </w:r>
      <w:r>
        <w:t xml:space="preserve">. </w:t>
      </w:r>
    </w:p>
    <w:p w:rsidR="00A956C7" w:rsidRDefault="00517BCC">
      <w:r>
        <w:t xml:space="preserve">Councillors discussed this application. </w:t>
      </w:r>
    </w:p>
    <w:p w:rsidR="00A956C7" w:rsidRDefault="00517BCC">
      <w:r>
        <w:t xml:space="preserve">It was </w:t>
      </w:r>
      <w:r>
        <w:rPr>
          <w:b/>
        </w:rPr>
        <w:t xml:space="preserve">RESOLVED </w:t>
      </w:r>
      <w:r>
        <w:t xml:space="preserve">to make </w:t>
      </w:r>
      <w:r>
        <w:rPr>
          <w:b/>
        </w:rPr>
        <w:t>NO OBJECTION</w:t>
      </w:r>
      <w:r>
        <w:t xml:space="preserve"> if the proposal does not breach countryside policy. This is on the basis that it is an existing and redundant building outsid</w:t>
      </w:r>
      <w:r>
        <w:t xml:space="preserve">e the Built Up Area Boundary, with existing access. The decision was carried by a vote of 6 in favour, 2 against and one abstention. </w:t>
      </w:r>
    </w:p>
    <w:p w:rsidR="00A956C7" w:rsidRDefault="00517BCC">
      <w:pPr>
        <w:spacing w:after="0" w:line="259" w:lineRule="auto"/>
        <w:ind w:left="427" w:firstLine="0"/>
      </w:pPr>
      <w:r>
        <w:rPr>
          <w:sz w:val="22"/>
        </w:rPr>
        <w:t xml:space="preserve"> </w:t>
      </w:r>
    </w:p>
    <w:p w:rsidR="00A956C7" w:rsidRDefault="00517BCC">
      <w:pPr>
        <w:pStyle w:val="Heading2"/>
        <w:ind w:left="422" w:right="42"/>
      </w:pPr>
      <w:r>
        <w:t>SDNP/17/06285/6 - Lower Chancton Farm Steyning Road Wiston BN44 3DD</w:t>
      </w:r>
      <w:r>
        <w:rPr>
          <w:u w:val="none"/>
        </w:rPr>
        <w:t xml:space="preserve"> </w:t>
      </w:r>
    </w:p>
    <w:p w:rsidR="00A956C7" w:rsidRDefault="00517BCC">
      <w:pPr>
        <w:spacing w:line="250" w:lineRule="auto"/>
        <w:ind w:left="422"/>
      </w:pPr>
      <w:r>
        <w:rPr>
          <w:i/>
        </w:rPr>
        <w:t xml:space="preserve">Barn restoration including repairs to structural timbers, internal and external stonework, </w:t>
      </w:r>
    </w:p>
    <w:p w:rsidR="00A956C7" w:rsidRDefault="00517BCC">
      <w:pPr>
        <w:spacing w:line="250" w:lineRule="auto"/>
        <w:ind w:left="422"/>
      </w:pPr>
      <w:r>
        <w:rPr>
          <w:i/>
        </w:rPr>
        <w:t>alterations to roof pitch and re-roofing (Listed and Full Planning</w:t>
      </w:r>
      <w:r>
        <w:t xml:space="preserve">) </w:t>
      </w:r>
    </w:p>
    <w:p w:rsidR="00A956C7" w:rsidRDefault="00517BCC">
      <w:r>
        <w:t>Councillors discussed both applications for Listed and Full Planning consent. They NOTED commen</w:t>
      </w:r>
      <w:r>
        <w:t xml:space="preserve">ts by the South Downs National Park Authority which supports the proposals. It was </w:t>
      </w:r>
      <w:r>
        <w:rPr>
          <w:b/>
        </w:rPr>
        <w:t>RESOLVED</w:t>
      </w:r>
      <w:r>
        <w:t xml:space="preserve"> to make </w:t>
      </w:r>
      <w:r>
        <w:rPr>
          <w:b/>
        </w:rPr>
        <w:t>NO OBJECTION</w:t>
      </w:r>
      <w:r>
        <w:t xml:space="preserve">.  </w:t>
      </w:r>
    </w:p>
    <w:p w:rsidR="00A956C7" w:rsidRDefault="00517BCC">
      <w:pPr>
        <w:spacing w:after="0" w:line="259" w:lineRule="auto"/>
        <w:ind w:left="427" w:firstLine="0"/>
      </w:pPr>
      <w:r>
        <w:rPr>
          <w:b/>
        </w:rPr>
        <w:t xml:space="preserve"> </w:t>
      </w:r>
    </w:p>
    <w:p w:rsidR="00A956C7" w:rsidRDefault="00517BCC">
      <w:pPr>
        <w:pStyle w:val="Heading2"/>
        <w:ind w:left="422" w:right="42"/>
      </w:pPr>
      <w:r>
        <w:t>DC/17/2794 - Rock Road Storrington West Sussex</w:t>
      </w:r>
      <w:r>
        <w:rPr>
          <w:u w:val="none"/>
        </w:rPr>
        <w:t xml:space="preserve"> </w:t>
      </w:r>
    </w:p>
    <w:p w:rsidR="00A956C7" w:rsidRDefault="00517BCC">
      <w:pPr>
        <w:spacing w:line="250" w:lineRule="auto"/>
        <w:ind w:left="422"/>
      </w:pPr>
      <w:r>
        <w:rPr>
          <w:i/>
        </w:rPr>
        <w:t xml:space="preserve">Install high speed broadband cabinets at Storrington Exchange for the High Speed  </w:t>
      </w:r>
    </w:p>
    <w:p w:rsidR="00A956C7" w:rsidRDefault="00517BCC">
      <w:pPr>
        <w:spacing w:line="250" w:lineRule="auto"/>
        <w:ind w:left="422" w:right="1808"/>
      </w:pPr>
      <w:r>
        <w:rPr>
          <w:i/>
        </w:rPr>
        <w:t>Broadba</w:t>
      </w:r>
      <w:r>
        <w:rPr>
          <w:i/>
        </w:rPr>
        <w:t xml:space="preserve">nd Project on behalf of BT Openreach (opp side of Holm Cottage, Hampers Lane)  </w:t>
      </w:r>
    </w:p>
    <w:p w:rsidR="00A956C7" w:rsidRDefault="00517BCC">
      <w:r>
        <w:t xml:space="preserve">Councillors discussed this application and it was </w:t>
      </w:r>
      <w:r>
        <w:rPr>
          <w:b/>
        </w:rPr>
        <w:t>RESOLVED</w:t>
      </w:r>
      <w:r>
        <w:t xml:space="preserve"> to make </w:t>
      </w:r>
      <w:r>
        <w:rPr>
          <w:b/>
        </w:rPr>
        <w:t>NO OBJECTION</w:t>
      </w:r>
      <w:r>
        <w:t xml:space="preserve"> </w:t>
      </w:r>
    </w:p>
    <w:p w:rsidR="00A956C7" w:rsidRDefault="00517BCC">
      <w:pPr>
        <w:spacing w:after="0" w:line="259" w:lineRule="auto"/>
        <w:ind w:left="427" w:firstLine="0"/>
      </w:pPr>
      <w:r>
        <w:rPr>
          <w:i/>
        </w:rPr>
        <w:t xml:space="preserve">  </w:t>
      </w:r>
    </w:p>
    <w:p w:rsidR="00A956C7" w:rsidRDefault="00517BCC">
      <w:pPr>
        <w:pStyle w:val="Heading2"/>
        <w:ind w:left="422" w:right="42"/>
      </w:pPr>
      <w:r>
        <w:t>DC/17/2867 - The Old Nursery Office Rock Road Washington RH20 3BH</w:t>
      </w:r>
      <w:r>
        <w:rPr>
          <w:u w:val="none"/>
        </w:rPr>
        <w:t xml:space="preserve"> </w:t>
      </w:r>
    </w:p>
    <w:p w:rsidR="00A956C7" w:rsidRDefault="00517BCC">
      <w:pPr>
        <w:spacing w:line="250" w:lineRule="auto"/>
        <w:ind w:left="422"/>
      </w:pPr>
      <w:r>
        <w:rPr>
          <w:i/>
        </w:rPr>
        <w:t>Installation of high spee</w:t>
      </w:r>
      <w:r>
        <w:rPr>
          <w:i/>
        </w:rPr>
        <w:t xml:space="preserve">d broadband cabinet (Side of Holdworth PR and Marketing) </w:t>
      </w:r>
    </w:p>
    <w:p w:rsidR="00A956C7" w:rsidRDefault="00517BCC">
      <w:r>
        <w:t xml:space="preserve">Councillors considered this application and it was </w:t>
      </w:r>
      <w:r>
        <w:rPr>
          <w:b/>
        </w:rPr>
        <w:t>RESOLVED</w:t>
      </w:r>
      <w:r>
        <w:t xml:space="preserve"> to make </w:t>
      </w:r>
      <w:r>
        <w:rPr>
          <w:b/>
        </w:rPr>
        <w:t>NO OBJECTION</w:t>
      </w:r>
      <w:r>
        <w:t xml:space="preserve"> </w:t>
      </w:r>
    </w:p>
    <w:p w:rsidR="00A956C7" w:rsidRDefault="00517BCC">
      <w:pPr>
        <w:spacing w:after="0" w:line="259" w:lineRule="auto"/>
        <w:ind w:left="427" w:firstLine="0"/>
      </w:pPr>
      <w:r>
        <w:rPr>
          <w:b/>
        </w:rPr>
        <w:t xml:space="preserve"> </w:t>
      </w:r>
    </w:p>
    <w:p w:rsidR="00A956C7" w:rsidRDefault="00517BCC">
      <w:r>
        <w:t xml:space="preserve">Councillors </w:t>
      </w:r>
      <w:r>
        <w:rPr>
          <w:b/>
        </w:rPr>
        <w:t xml:space="preserve">NOTED </w:t>
      </w:r>
      <w:r>
        <w:t xml:space="preserve">the following: </w:t>
      </w:r>
    </w:p>
    <w:p w:rsidR="00A956C7" w:rsidRDefault="00517BCC">
      <w:pPr>
        <w:spacing w:after="0" w:line="259" w:lineRule="auto"/>
        <w:ind w:left="427" w:firstLine="0"/>
      </w:pPr>
      <w:r>
        <w:t xml:space="preserve"> </w:t>
      </w:r>
    </w:p>
    <w:p w:rsidR="00A956C7" w:rsidRDefault="00517BCC">
      <w:pPr>
        <w:spacing w:line="250" w:lineRule="auto"/>
        <w:ind w:left="422" w:right="42"/>
      </w:pPr>
      <w:r>
        <w:rPr>
          <w:b/>
          <w:u w:val="single" w:color="000000"/>
        </w:rPr>
        <w:t>13.41. (I) Planning Decisions</w:t>
      </w:r>
      <w:r>
        <w:rPr>
          <w:b/>
        </w:rPr>
        <w:t xml:space="preserve"> </w:t>
      </w:r>
    </w:p>
    <w:p w:rsidR="00A956C7" w:rsidRDefault="00517BCC">
      <w:pPr>
        <w:pStyle w:val="Heading3"/>
        <w:spacing w:after="0" w:line="259" w:lineRule="auto"/>
        <w:ind w:left="422"/>
      </w:pPr>
      <w:r>
        <w:rPr>
          <w:u w:val="none"/>
        </w:rPr>
        <w:t xml:space="preserve">Application Ref: </w:t>
      </w:r>
      <w:r>
        <w:rPr>
          <w:b w:val="0"/>
          <w:u w:val="none"/>
        </w:rPr>
        <w:t xml:space="preserve">DC/17/2347 </w:t>
      </w:r>
    </w:p>
    <w:p w:rsidR="00A956C7" w:rsidRDefault="00517BCC">
      <w:r>
        <w:rPr>
          <w:b/>
        </w:rPr>
        <w:t xml:space="preserve">Site: </w:t>
      </w:r>
      <w:r>
        <w:t xml:space="preserve">Longbury End Hampers Lane Storrington Rh20 3JB </w:t>
      </w:r>
    </w:p>
    <w:p w:rsidR="00A956C7" w:rsidRDefault="00517BCC">
      <w:r>
        <w:rPr>
          <w:b/>
        </w:rPr>
        <w:t>Proposal:</w:t>
      </w:r>
      <w:r>
        <w:t xml:space="preserve"> Single-storey rear extension and installation of new slate roof coverings, new windows, Rendering and cladding works to existing bungalow. </w:t>
      </w:r>
    </w:p>
    <w:p w:rsidR="00A956C7" w:rsidRDefault="00517BCC">
      <w:pPr>
        <w:ind w:right="3385"/>
      </w:pPr>
      <w:r>
        <w:rPr>
          <w:b/>
        </w:rPr>
        <w:t xml:space="preserve">WPC Response:  NO OBJECTION </w:t>
      </w:r>
      <w:r>
        <w:t>at Parish Council Meeting 6</w:t>
      </w:r>
      <w:r>
        <w:t xml:space="preserve">/11/17 </w:t>
      </w:r>
      <w:r>
        <w:rPr>
          <w:b/>
        </w:rPr>
        <w:t xml:space="preserve">HDC Decision: </w:t>
      </w:r>
      <w:r>
        <w:t xml:space="preserve">Application permitted 15/12/2017 </w:t>
      </w:r>
    </w:p>
    <w:p w:rsidR="00A956C7" w:rsidRDefault="00517BCC">
      <w:pPr>
        <w:spacing w:after="0" w:line="259" w:lineRule="auto"/>
        <w:ind w:left="710" w:firstLine="0"/>
      </w:pPr>
      <w:r>
        <w:t xml:space="preserve"> </w:t>
      </w:r>
    </w:p>
    <w:p w:rsidR="00A956C7" w:rsidRDefault="00517BCC">
      <w:pPr>
        <w:pStyle w:val="Heading3"/>
        <w:spacing w:after="0" w:line="259" w:lineRule="auto"/>
        <w:ind w:left="422"/>
      </w:pPr>
      <w:r>
        <w:rPr>
          <w:u w:val="none"/>
        </w:rPr>
        <w:lastRenderedPageBreak/>
        <w:t xml:space="preserve">Application Ref: </w:t>
      </w:r>
      <w:r>
        <w:rPr>
          <w:b w:val="0"/>
          <w:u w:val="none"/>
        </w:rPr>
        <w:t xml:space="preserve">DC/17/2234 </w:t>
      </w:r>
    </w:p>
    <w:p w:rsidR="00A956C7" w:rsidRDefault="00517BCC">
      <w:r>
        <w:rPr>
          <w:b/>
        </w:rPr>
        <w:t xml:space="preserve">Site: </w:t>
      </w:r>
      <w:r>
        <w:t xml:space="preserve">Corris Rock Road Washington RH20 3BQ </w:t>
      </w:r>
    </w:p>
    <w:p w:rsidR="00A956C7" w:rsidRDefault="00517BCC">
      <w:pPr>
        <w:ind w:right="257"/>
      </w:pPr>
      <w:r>
        <w:rPr>
          <w:b/>
        </w:rPr>
        <w:t>Description:</w:t>
      </w:r>
      <w:r>
        <w:rPr>
          <w:i/>
        </w:rPr>
        <w:t xml:space="preserve"> </w:t>
      </w:r>
      <w:r>
        <w:t>Demolition of existing stable block and erection of single-storey log cabin to form office For aviation medical s</w:t>
      </w:r>
      <w:r>
        <w:t xml:space="preserve">ervices </w:t>
      </w:r>
    </w:p>
    <w:p w:rsidR="00A956C7" w:rsidRDefault="00517BCC">
      <w:pPr>
        <w:ind w:right="2999"/>
      </w:pPr>
      <w:r>
        <w:rPr>
          <w:b/>
        </w:rPr>
        <w:t xml:space="preserve">WPC Response: OBJECTION </w:t>
      </w:r>
      <w:r>
        <w:t xml:space="preserve">at Planning &amp; Transport Meeting 16/10/17 </w:t>
      </w:r>
      <w:r>
        <w:rPr>
          <w:b/>
        </w:rPr>
        <w:t xml:space="preserve">HDC Decision: </w:t>
      </w:r>
      <w:r>
        <w:t xml:space="preserve">Application Permitted 11/12/17 </w:t>
      </w:r>
    </w:p>
    <w:p w:rsidR="00A956C7" w:rsidRDefault="00517BCC">
      <w:pPr>
        <w:spacing w:after="0" w:line="259" w:lineRule="auto"/>
        <w:ind w:left="710" w:firstLine="0"/>
      </w:pPr>
      <w:r>
        <w:t xml:space="preserve"> </w:t>
      </w:r>
    </w:p>
    <w:p w:rsidR="00A956C7" w:rsidRDefault="00517BCC">
      <w:pPr>
        <w:pStyle w:val="Heading4"/>
        <w:spacing w:after="15" w:line="249" w:lineRule="auto"/>
      </w:pPr>
      <w:r>
        <w:rPr>
          <w:i/>
        </w:rPr>
        <w:t>For information</w:t>
      </w:r>
      <w:r>
        <w:rPr>
          <w:i/>
          <w:u w:val="none"/>
        </w:rPr>
        <w:t xml:space="preserve"> </w:t>
      </w:r>
    </w:p>
    <w:p w:rsidR="00A956C7" w:rsidRDefault="00517BCC">
      <w:pPr>
        <w:spacing w:after="35"/>
      </w:pPr>
      <w:r>
        <w:t xml:space="preserve">Councillors NOTED the following information: </w:t>
      </w:r>
    </w:p>
    <w:p w:rsidR="00A956C7" w:rsidRDefault="00517BCC">
      <w:pPr>
        <w:numPr>
          <w:ilvl w:val="0"/>
          <w:numId w:val="1"/>
        </w:numPr>
        <w:spacing w:after="203" w:line="259" w:lineRule="auto"/>
        <w:ind w:left="1147" w:hanging="360"/>
      </w:pPr>
      <w:r>
        <w:t>The forestry works licence application FLA019/180/17-18 at Longbury Hil</w:t>
      </w:r>
      <w:r>
        <w:t xml:space="preserve">l Wood, Rock Road, </w:t>
      </w:r>
    </w:p>
    <w:p w:rsidR="00A956C7" w:rsidRDefault="00517BCC">
      <w:pPr>
        <w:spacing w:after="101" w:line="259" w:lineRule="auto"/>
        <w:ind w:left="422"/>
      </w:pPr>
      <w:r>
        <w:rPr>
          <w:b/>
          <w:sz w:val="22"/>
        </w:rPr>
        <w:t xml:space="preserve">2 </w:t>
      </w:r>
    </w:p>
    <w:p w:rsidR="00A956C7" w:rsidRDefault="00517BCC">
      <w:pPr>
        <w:spacing w:after="35"/>
        <w:ind w:left="1158"/>
      </w:pPr>
      <w:r>
        <w:t xml:space="preserve">Washington, has been approved by the Forestry Commission.  </w:t>
      </w:r>
    </w:p>
    <w:p w:rsidR="00A956C7" w:rsidRDefault="00517BCC">
      <w:pPr>
        <w:numPr>
          <w:ilvl w:val="0"/>
          <w:numId w:val="1"/>
        </w:numPr>
        <w:ind w:left="1147" w:hanging="360"/>
      </w:pPr>
      <w:r>
        <w:t xml:space="preserve">The sighting of a Great Crested Newt in Georges Lane in December, a protected species, had been published on the Sussex Wildlife Trust website.  </w:t>
      </w:r>
    </w:p>
    <w:p w:rsidR="00A956C7" w:rsidRDefault="00517BCC">
      <w:pPr>
        <w:spacing w:after="0" w:line="259" w:lineRule="auto"/>
        <w:ind w:left="427" w:firstLine="0"/>
      </w:pPr>
      <w:r>
        <w:t xml:space="preserve"> </w:t>
      </w:r>
    </w:p>
    <w:p w:rsidR="00A956C7" w:rsidRDefault="00517BCC">
      <w:pPr>
        <w:spacing w:line="250" w:lineRule="auto"/>
        <w:ind w:left="422" w:right="42"/>
      </w:pPr>
      <w:r>
        <w:rPr>
          <w:b/>
          <w:u w:val="single" w:color="000000"/>
        </w:rPr>
        <w:t>(ii)Enforcements</w:t>
      </w:r>
      <w:r>
        <w:rPr>
          <w:b/>
        </w:rPr>
        <w:t xml:space="preserve">  </w:t>
      </w:r>
    </w:p>
    <w:p w:rsidR="00A956C7" w:rsidRDefault="00517BCC">
      <w:r>
        <w:t xml:space="preserve">No further enforcements to report at time of publication. </w:t>
      </w:r>
    </w:p>
    <w:p w:rsidR="00A956C7" w:rsidRDefault="00517BCC">
      <w:pPr>
        <w:spacing w:after="0" w:line="259" w:lineRule="auto"/>
        <w:ind w:left="710" w:firstLine="0"/>
      </w:pPr>
      <w:r>
        <w:rPr>
          <w:b/>
          <w:color w:val="FF0000"/>
        </w:rPr>
        <w:t xml:space="preserve"> </w:t>
      </w:r>
    </w:p>
    <w:p w:rsidR="00A956C7" w:rsidRDefault="00517BCC">
      <w:pPr>
        <w:pStyle w:val="Heading2"/>
        <w:ind w:left="422" w:right="42"/>
      </w:pPr>
      <w:r>
        <w:t>(iii)Appeal</w:t>
      </w:r>
      <w:r>
        <w:rPr>
          <w:u w:val="none"/>
        </w:rPr>
        <w:t xml:space="preserve">s -  </w:t>
      </w:r>
    </w:p>
    <w:p w:rsidR="00A956C7" w:rsidRDefault="00517BCC">
      <w:pPr>
        <w:pStyle w:val="Heading3"/>
        <w:spacing w:after="0" w:line="259" w:lineRule="auto"/>
        <w:ind w:left="422"/>
      </w:pPr>
      <w:r>
        <w:rPr>
          <w:u w:val="none"/>
        </w:rPr>
        <w:t xml:space="preserve">Application Ref: </w:t>
      </w:r>
      <w:r>
        <w:rPr>
          <w:b w:val="0"/>
          <w:u w:val="none"/>
        </w:rPr>
        <w:t xml:space="preserve">DC/16/1664 </w:t>
      </w:r>
    </w:p>
    <w:p w:rsidR="00A956C7" w:rsidRDefault="00517BCC">
      <w:r>
        <w:rPr>
          <w:b/>
        </w:rPr>
        <w:t xml:space="preserve">Site Address: </w:t>
      </w:r>
      <w:r>
        <w:t xml:space="preserve">Crosswinds Hampers Lane Storrington RH20 3HZ </w:t>
      </w:r>
    </w:p>
    <w:p w:rsidR="00A956C7" w:rsidRDefault="00517BCC">
      <w:r>
        <w:rPr>
          <w:b/>
        </w:rPr>
        <w:t xml:space="preserve">Proposal: </w:t>
      </w:r>
      <w:r>
        <w:t xml:space="preserve">Outline application with all matters reserved for the demolition of existing dwelling </w:t>
      </w:r>
    </w:p>
    <w:p w:rsidR="00A956C7" w:rsidRDefault="00517BCC">
      <w:r>
        <w:t xml:space="preserve">and construction of two detached 5-bedroom dwellings and associated garaging </w:t>
      </w:r>
    </w:p>
    <w:p w:rsidR="00A956C7" w:rsidRDefault="00517BCC">
      <w:pPr>
        <w:ind w:right="2021"/>
      </w:pPr>
      <w:r>
        <w:rPr>
          <w:b/>
        </w:rPr>
        <w:t xml:space="preserve">WPC Response: OBJECTION </w:t>
      </w:r>
      <w:r>
        <w:t xml:space="preserve">at WPC Planning &amp; Transport Meeting on 15/8/16 </w:t>
      </w:r>
      <w:r>
        <w:rPr>
          <w:b/>
        </w:rPr>
        <w:t>Appeal Decision</w:t>
      </w:r>
      <w:r>
        <w:t>: App</w:t>
      </w:r>
      <w:r>
        <w:t xml:space="preserve">eal allowed </w:t>
      </w:r>
    </w:p>
    <w:p w:rsidR="00A956C7" w:rsidRDefault="00517BCC">
      <w:pPr>
        <w:spacing w:after="0" w:line="259" w:lineRule="auto"/>
        <w:ind w:left="427" w:firstLine="0"/>
      </w:pPr>
      <w:r>
        <w:t xml:space="preserve"> </w:t>
      </w:r>
    </w:p>
    <w:p w:rsidR="00A956C7" w:rsidRDefault="00517BCC">
      <w:pPr>
        <w:spacing w:after="0" w:line="259" w:lineRule="auto"/>
        <w:ind w:left="710" w:firstLine="0"/>
      </w:pPr>
      <w:r>
        <w:t xml:space="preserve"> </w:t>
      </w:r>
    </w:p>
    <w:p w:rsidR="00A956C7" w:rsidRDefault="00517BCC">
      <w:pPr>
        <w:spacing w:line="250" w:lineRule="auto"/>
        <w:ind w:left="422" w:right="42"/>
      </w:pPr>
      <w:r>
        <w:rPr>
          <w:b/>
          <w:u w:val="single" w:color="000000"/>
        </w:rPr>
        <w:t xml:space="preserve"> (iv)(Transport issues:</w:t>
      </w:r>
      <w:r>
        <w:t xml:space="preserve">  </w:t>
      </w:r>
    </w:p>
    <w:p w:rsidR="00A956C7" w:rsidRDefault="00517BCC">
      <w:r>
        <w:t xml:space="preserve">No further issues to report </w:t>
      </w:r>
    </w:p>
    <w:p w:rsidR="00A956C7" w:rsidRDefault="00517BCC">
      <w:pPr>
        <w:spacing w:after="0" w:line="259" w:lineRule="auto"/>
        <w:ind w:left="710" w:firstLine="0"/>
      </w:pPr>
      <w:r>
        <w:t xml:space="preserve"> </w:t>
      </w:r>
    </w:p>
    <w:p w:rsidR="00A956C7" w:rsidRDefault="00517BCC">
      <w:pPr>
        <w:pStyle w:val="Heading2"/>
        <w:ind w:left="422" w:right="42"/>
      </w:pPr>
      <w:r>
        <w:t>(v)Road Closures</w:t>
      </w:r>
      <w:r>
        <w:rPr>
          <w:u w:val="none"/>
        </w:rPr>
        <w:t xml:space="preserve"> </w:t>
      </w:r>
    </w:p>
    <w:p w:rsidR="00A956C7" w:rsidRDefault="00517BCC">
      <w:pPr>
        <w:spacing w:after="173"/>
        <w:ind w:right="7024"/>
      </w:pPr>
      <w:r>
        <w:t xml:space="preserve">No closures to report in the parish </w:t>
      </w:r>
      <w:r>
        <w:rPr>
          <w:b/>
        </w:rPr>
        <w:t xml:space="preserve"> </w:t>
      </w:r>
    </w:p>
    <w:p w:rsidR="00A956C7" w:rsidRDefault="00517BCC">
      <w:pPr>
        <w:pStyle w:val="Heading3"/>
        <w:spacing w:after="173"/>
        <w:ind w:left="422" w:right="42"/>
      </w:pPr>
      <w:r>
        <w:t xml:space="preserve"> 13.42. To Review, Consider, Recommend and report on Parish Council issues, including maintenance</w:t>
      </w:r>
      <w:r>
        <w:rPr>
          <w:b w:val="0"/>
          <w:u w:val="none"/>
        </w:rPr>
        <w:t xml:space="preserve">  </w:t>
      </w:r>
    </w:p>
    <w:p w:rsidR="00A956C7" w:rsidRDefault="00517BCC">
      <w:r>
        <w:rPr>
          <w:b/>
          <w:i/>
          <w:u w:val="single" w:color="000000"/>
        </w:rPr>
        <w:t xml:space="preserve">13.42. (i) To Consider an </w:t>
      </w:r>
      <w:r>
        <w:rPr>
          <w:b/>
          <w:i/>
          <w:u w:val="single" w:color="000000"/>
        </w:rPr>
        <w:t>invitation to respond to the draft West Sussex Rights of Way Management Plan</w:t>
      </w:r>
      <w:r>
        <w:rPr>
          <w:b/>
          <w:i/>
        </w:rPr>
        <w:t xml:space="preserve"> </w:t>
      </w:r>
      <w:r>
        <w:t>The Chairman advised that a number of private residential roads in Washington parish are over bridleways and footpaths, and the road surfacing is maintained by residents. WSCC Hig</w:t>
      </w:r>
      <w:r>
        <w:t>hways are asked to comment on any planning applications. This is usually by way of a desktop approach considering only impact on the public highway but not on any private roads.  Cumulative impacts from multiple applications are also not considered. He sug</w:t>
      </w:r>
      <w:r>
        <w:t>gested that West Sussex Public Rights of Way (PROW) are consulted and express an opinion on any applications concerning those roads which are bridleways or footpaths, wherein any increase in traffic or changes of road access could affect pedestrians, cycli</w:t>
      </w:r>
      <w:r>
        <w:t>sts and horses.</w:t>
      </w:r>
      <w:r>
        <w:rPr>
          <w:sz w:val="22"/>
        </w:rPr>
        <w:t xml:space="preserve">  </w:t>
      </w:r>
    </w:p>
    <w:p w:rsidR="00A956C7" w:rsidRDefault="00517BCC">
      <w:pPr>
        <w:spacing w:after="0" w:line="259" w:lineRule="auto"/>
        <w:ind w:left="427" w:firstLine="0"/>
      </w:pPr>
      <w:r>
        <w:t xml:space="preserve"> </w:t>
      </w:r>
    </w:p>
    <w:p w:rsidR="00A956C7" w:rsidRDefault="00517BCC">
      <w:r>
        <w:t xml:space="preserve">Councillors discussed the draft Plan and </w:t>
      </w:r>
      <w:r>
        <w:rPr>
          <w:b/>
        </w:rPr>
        <w:t>RESOLVED</w:t>
      </w:r>
      <w:r>
        <w:t xml:space="preserve"> to make the following requests: </w:t>
      </w:r>
    </w:p>
    <w:p w:rsidR="00A956C7" w:rsidRDefault="00517BCC">
      <w:pPr>
        <w:spacing w:after="25" w:line="259" w:lineRule="auto"/>
        <w:ind w:left="427" w:firstLine="0"/>
      </w:pPr>
      <w:r>
        <w:t xml:space="preserve"> </w:t>
      </w:r>
    </w:p>
    <w:p w:rsidR="00A956C7" w:rsidRDefault="00517BCC">
      <w:pPr>
        <w:numPr>
          <w:ilvl w:val="0"/>
          <w:numId w:val="2"/>
        </w:numPr>
        <w:spacing w:after="39" w:line="250" w:lineRule="auto"/>
        <w:ind w:left="1147" w:hanging="360"/>
      </w:pPr>
      <w:r>
        <w:rPr>
          <w:i/>
        </w:rPr>
        <w:lastRenderedPageBreak/>
        <w:t xml:space="preserve">WSCC Public Rights of Way to be consulted on planning applications which include bridleways and footpaths </w:t>
      </w:r>
      <w:r>
        <w:rPr>
          <w:i/>
        </w:rPr>
        <w:t xml:space="preserve">used as residential roads, such as the Heath Common Lanes, as well as unadopted paths.  </w:t>
      </w:r>
    </w:p>
    <w:p w:rsidR="00A956C7" w:rsidRDefault="00517BCC">
      <w:pPr>
        <w:numPr>
          <w:ilvl w:val="0"/>
          <w:numId w:val="2"/>
        </w:numPr>
        <w:spacing w:after="39" w:line="250" w:lineRule="auto"/>
        <w:ind w:left="1147" w:hanging="360"/>
      </w:pPr>
      <w:r>
        <w:rPr>
          <w:i/>
        </w:rPr>
        <w:t xml:space="preserve">Cycling to be discouraged on footpaths, and for the Parish Council to be consulted on any proposed designation changes.  </w:t>
      </w:r>
    </w:p>
    <w:p w:rsidR="00A956C7" w:rsidRDefault="00517BCC">
      <w:pPr>
        <w:numPr>
          <w:ilvl w:val="0"/>
          <w:numId w:val="2"/>
        </w:numPr>
        <w:spacing w:line="250" w:lineRule="auto"/>
        <w:ind w:left="1147" w:hanging="360"/>
      </w:pPr>
      <w:r>
        <w:rPr>
          <w:i/>
        </w:rPr>
        <w:t xml:space="preserve">Improved maintenance of those bridleways and </w:t>
      </w:r>
      <w:r>
        <w:rPr>
          <w:i/>
        </w:rPr>
        <w:t xml:space="preserve">footpaths in the parish which have often been impassable, namely pathway from Millford Grange along the A283 towards Washington village: Past issues with overgrown vegetation in the summer months, making it difficult for pedestrians, particularly children </w:t>
      </w:r>
      <w:r>
        <w:rPr>
          <w:i/>
        </w:rPr>
        <w:t xml:space="preserve">who walk to school; bridleway path number 2665 Home Farm:  longstanding problem owing to the muddy conditions and poor surface. </w:t>
      </w:r>
      <w:r>
        <w:t xml:space="preserve"> </w:t>
      </w:r>
    </w:p>
    <w:p w:rsidR="00A956C7" w:rsidRDefault="00517BCC">
      <w:pPr>
        <w:spacing w:after="0" w:line="259" w:lineRule="auto"/>
        <w:ind w:left="1148" w:firstLine="0"/>
      </w:pPr>
      <w:r>
        <w:t xml:space="preserve"> </w:t>
      </w:r>
    </w:p>
    <w:p w:rsidR="00A956C7" w:rsidRDefault="00517BCC">
      <w:pPr>
        <w:ind w:left="1158"/>
      </w:pPr>
      <w:r>
        <w:t xml:space="preserve">Clerk to draft a response. </w:t>
      </w:r>
    </w:p>
    <w:p w:rsidR="00A956C7" w:rsidRDefault="00517BCC">
      <w:pPr>
        <w:spacing w:after="0" w:line="259" w:lineRule="auto"/>
        <w:ind w:left="1148" w:firstLine="0"/>
      </w:pPr>
      <w:r>
        <w:t xml:space="preserve"> </w:t>
      </w:r>
    </w:p>
    <w:p w:rsidR="00A956C7" w:rsidRDefault="00517BCC">
      <w:pPr>
        <w:spacing w:after="0" w:line="259" w:lineRule="auto"/>
        <w:ind w:left="1148" w:firstLine="0"/>
      </w:pPr>
      <w:r>
        <w:t xml:space="preserve"> </w:t>
      </w:r>
    </w:p>
    <w:p w:rsidR="00A956C7" w:rsidRDefault="00A956C7">
      <w:pPr>
        <w:sectPr w:rsidR="00A956C7">
          <w:footerReference w:type="even" r:id="rId7"/>
          <w:footerReference w:type="default" r:id="rId8"/>
          <w:footerReference w:type="first" r:id="rId9"/>
          <w:pgSz w:w="11906" w:h="16838"/>
          <w:pgMar w:top="984" w:right="766" w:bottom="976" w:left="293" w:header="720" w:footer="709" w:gutter="0"/>
          <w:cols w:space="720"/>
          <w:titlePg/>
        </w:sectPr>
      </w:pPr>
    </w:p>
    <w:p w:rsidR="00A956C7" w:rsidRDefault="00517BCC">
      <w:pPr>
        <w:spacing w:after="0" w:line="259" w:lineRule="auto"/>
        <w:ind w:left="0" w:firstLine="0"/>
      </w:pPr>
      <w:r>
        <w:rPr>
          <w:b/>
          <w:i/>
        </w:rPr>
        <w:lastRenderedPageBreak/>
        <w:t xml:space="preserve">   </w:t>
      </w:r>
    </w:p>
    <w:p w:rsidR="00A956C7" w:rsidRDefault="00517BCC">
      <w:pPr>
        <w:spacing w:after="15"/>
        <w:ind w:left="-5" w:right="852"/>
      </w:pPr>
      <w:r>
        <w:rPr>
          <w:b/>
          <w:i/>
          <w:u w:val="single" w:color="000000"/>
        </w:rPr>
        <w:t>13.42 (ii) To Receive an update on the Storrington &amp; Sullington and Washington</w:t>
      </w:r>
      <w:r>
        <w:rPr>
          <w:b/>
          <w:i/>
        </w:rPr>
        <w:t xml:space="preserve">  </w:t>
      </w:r>
      <w:r>
        <w:rPr>
          <w:b/>
          <w:i/>
          <w:u w:val="single" w:color="000000"/>
        </w:rPr>
        <w:t>Neighbourhood Plan.</w:t>
      </w:r>
      <w:r>
        <w:rPr>
          <w:b/>
          <w:i/>
        </w:rPr>
        <w:t xml:space="preserve"> </w:t>
      </w:r>
    </w:p>
    <w:p w:rsidR="00A956C7" w:rsidRDefault="00517BCC">
      <w:pPr>
        <w:ind w:left="-5"/>
      </w:pPr>
      <w:r>
        <w:t>The Chairman advised that final amendments were being made to</w:t>
      </w:r>
      <w:r>
        <w:t xml:space="preserve"> resolve matters raised by the South Downs National Parks Authority, so that the draft NP documents can be submitted to HDC for Regulation 16 Consultation. </w:t>
      </w:r>
    </w:p>
    <w:p w:rsidR="00A956C7" w:rsidRDefault="00517BCC">
      <w:pPr>
        <w:ind w:left="-5"/>
      </w:pPr>
      <w:r>
        <w:t xml:space="preserve">It was </w:t>
      </w:r>
      <w:r>
        <w:rPr>
          <w:b/>
        </w:rPr>
        <w:t>RESOLVED</w:t>
      </w:r>
      <w:r>
        <w:t xml:space="preserve"> to </w:t>
      </w:r>
      <w:r>
        <w:rPr>
          <w:b/>
        </w:rPr>
        <w:t>NOTE</w:t>
      </w:r>
      <w:r>
        <w:t xml:space="preserve"> the information. </w:t>
      </w:r>
    </w:p>
    <w:p w:rsidR="00A956C7" w:rsidRDefault="00517BCC">
      <w:pPr>
        <w:spacing w:after="0" w:line="259" w:lineRule="auto"/>
        <w:ind w:left="0" w:firstLine="0"/>
      </w:pPr>
      <w:r>
        <w:t xml:space="preserve">     </w:t>
      </w:r>
      <w:r>
        <w:rPr>
          <w:i/>
        </w:rPr>
        <w:t xml:space="preserve">     </w:t>
      </w:r>
      <w:r>
        <w:t xml:space="preserve">   </w:t>
      </w:r>
    </w:p>
    <w:p w:rsidR="00A956C7" w:rsidRDefault="00517BCC">
      <w:pPr>
        <w:pStyle w:val="Heading3"/>
        <w:spacing w:after="15" w:line="249" w:lineRule="auto"/>
        <w:ind w:left="-5"/>
      </w:pPr>
      <w:r>
        <w:rPr>
          <w:i/>
        </w:rPr>
        <w:t>13.42 (iii) To Receive notification of feas</w:t>
      </w:r>
      <w:r>
        <w:rPr>
          <w:i/>
        </w:rPr>
        <w:t>ibility study for proposed segregated A24 cycle route from</w:t>
      </w:r>
      <w:r>
        <w:rPr>
          <w:i/>
          <w:u w:val="none"/>
        </w:rPr>
        <w:t xml:space="preserve"> </w:t>
      </w:r>
      <w:r>
        <w:rPr>
          <w:i/>
        </w:rPr>
        <w:t>Findon to Washington</w:t>
      </w:r>
      <w:r>
        <w:rPr>
          <w:i/>
          <w:u w:val="none"/>
        </w:rPr>
        <w:t xml:space="preserve"> </w:t>
      </w:r>
    </w:p>
    <w:p w:rsidR="00A956C7" w:rsidRDefault="00517BCC">
      <w:pPr>
        <w:ind w:left="-5"/>
      </w:pPr>
      <w:r>
        <w:t xml:space="preserve">It was </w:t>
      </w:r>
      <w:r>
        <w:rPr>
          <w:b/>
        </w:rPr>
        <w:t>RESOLVED</w:t>
      </w:r>
      <w:r>
        <w:t xml:space="preserve"> to defer this item to the next meeting, pending requested details of the proposed route and map. </w:t>
      </w:r>
    </w:p>
    <w:p w:rsidR="00A956C7" w:rsidRDefault="00517BCC">
      <w:pPr>
        <w:ind w:left="-5"/>
      </w:pPr>
      <w:r>
        <w:t>.</w:t>
      </w:r>
      <w:r>
        <w:rPr>
          <w:sz w:val="22"/>
        </w:rPr>
        <w:t xml:space="preserve"> </w:t>
      </w:r>
    </w:p>
    <w:p w:rsidR="00A956C7" w:rsidRDefault="00517BCC">
      <w:pPr>
        <w:pStyle w:val="Heading3"/>
        <w:spacing w:after="15" w:line="249" w:lineRule="auto"/>
        <w:ind w:left="-5"/>
      </w:pPr>
      <w:r>
        <w:rPr>
          <w:i/>
        </w:rPr>
        <w:t>13.42 (iv) To Receive and Discuss notification of a Mounta</w:t>
      </w:r>
      <w:r>
        <w:rPr>
          <w:i/>
        </w:rPr>
        <w:t>in Biking event on Sunday 11th February</w:t>
      </w:r>
      <w:r>
        <w:rPr>
          <w:i/>
          <w:u w:val="none"/>
        </w:rPr>
        <w:t xml:space="preserve"> </w:t>
      </w:r>
      <w:r>
        <w:rPr>
          <w:b w:val="0"/>
          <w:u w:val="none"/>
        </w:rPr>
        <w:t xml:space="preserve">Councillors discussed the use of The Street in Washington village, as part of the  </w:t>
      </w:r>
    </w:p>
    <w:p w:rsidR="00A956C7" w:rsidRDefault="00517BCC">
      <w:pPr>
        <w:ind w:left="-5"/>
      </w:pPr>
      <w:r>
        <w:t xml:space="preserve">planned route. They were concerned for the safety of its regular users eg pedestrians, especially the elderly, children, </w:t>
      </w:r>
      <w:r>
        <w:t xml:space="preserve">dog walkers and Sunday churchgoers.  </w:t>
      </w:r>
    </w:p>
    <w:p w:rsidR="00A956C7" w:rsidRDefault="00517BCC">
      <w:pPr>
        <w:ind w:left="-5"/>
      </w:pPr>
      <w:r>
        <w:t>It was</w:t>
      </w:r>
      <w:r>
        <w:rPr>
          <w:b/>
        </w:rPr>
        <w:t xml:space="preserve"> RESOLVED</w:t>
      </w:r>
      <w:r>
        <w:t xml:space="preserve"> to notify the organisers that without a formal road closure, the Parish Council believes that the use of The Street for a cycling event is totally unsafe</w:t>
      </w:r>
      <w:r>
        <w:rPr>
          <w:sz w:val="22"/>
        </w:rPr>
        <w:t xml:space="preserve">. </w:t>
      </w:r>
    </w:p>
    <w:p w:rsidR="00A956C7" w:rsidRDefault="00517BCC">
      <w:pPr>
        <w:spacing w:after="0" w:line="259" w:lineRule="auto"/>
        <w:ind w:left="0" w:firstLine="0"/>
      </w:pPr>
      <w:r>
        <w:t xml:space="preserve"> </w:t>
      </w:r>
    </w:p>
    <w:p w:rsidR="00A956C7" w:rsidRDefault="00517BCC">
      <w:pPr>
        <w:spacing w:after="15"/>
        <w:ind w:left="-5"/>
      </w:pPr>
      <w:r>
        <w:rPr>
          <w:b/>
          <w:i/>
          <w:u w:val="single" w:color="000000"/>
        </w:rPr>
        <w:t xml:space="preserve">13.42 (v) To Agree </w:t>
      </w:r>
      <w:r>
        <w:rPr>
          <w:b/>
          <w:i/>
          <w:u w:val="single" w:color="000000"/>
        </w:rPr>
        <w:t>date for the Annual Parish Meeting, guest speakers, and catering</w:t>
      </w:r>
      <w:r>
        <w:rPr>
          <w:i/>
        </w:rPr>
        <w:t xml:space="preserve">. </w:t>
      </w:r>
    </w:p>
    <w:p w:rsidR="00A956C7" w:rsidRDefault="00517BCC">
      <w:pPr>
        <w:ind w:left="-5"/>
      </w:pPr>
      <w:r>
        <w:t xml:space="preserve">The Chairman advised on a number of available dates for the APM. There was a discussion on ideas for speakers and catering arrangements.  </w:t>
      </w:r>
    </w:p>
    <w:p w:rsidR="00A956C7" w:rsidRDefault="00517BCC">
      <w:pPr>
        <w:ind w:left="-5"/>
      </w:pPr>
      <w:r>
        <w:t>It was</w:t>
      </w:r>
      <w:r>
        <w:rPr>
          <w:b/>
        </w:rPr>
        <w:t xml:space="preserve"> RESOLVED</w:t>
      </w:r>
      <w:r>
        <w:t xml:space="preserve"> to agree the Annual Parish Meeting</w:t>
      </w:r>
      <w:r>
        <w:t xml:space="preserve"> is held at the large hall in Washington on Wednesday 2nd May. Cllr Milner-Gulland agreed to ask two local historians if they would be interested in making a presentation at the APM. To be further discussed at the February meeting. Cllr Beglan agreed to or</w:t>
      </w:r>
      <w:r>
        <w:t xml:space="preserve">ganise the catering with the help of those Councillors and their partners as before. </w:t>
      </w:r>
    </w:p>
    <w:p w:rsidR="00A956C7" w:rsidRDefault="00517BCC">
      <w:pPr>
        <w:spacing w:after="0" w:line="259" w:lineRule="auto"/>
        <w:ind w:left="0" w:firstLine="0"/>
      </w:pPr>
      <w:r>
        <w:rPr>
          <w:b/>
          <w:i/>
        </w:rPr>
        <w:t xml:space="preserve"> </w:t>
      </w:r>
    </w:p>
    <w:p w:rsidR="00A956C7" w:rsidRDefault="00517BCC">
      <w:pPr>
        <w:pStyle w:val="Heading3"/>
        <w:spacing w:after="15" w:line="249" w:lineRule="auto"/>
        <w:ind w:left="-5"/>
      </w:pPr>
      <w:r>
        <w:rPr>
          <w:i/>
        </w:rPr>
        <w:t>13.46 (vi) To Receive reports of graffiti and fly-tipping</w:t>
      </w:r>
      <w:r>
        <w:rPr>
          <w:i/>
          <w:u w:val="none"/>
        </w:rPr>
        <w:t xml:space="preserve">  </w:t>
      </w:r>
    </w:p>
    <w:p w:rsidR="00A956C7" w:rsidRDefault="00517BCC">
      <w:pPr>
        <w:ind w:left="-5" w:right="235"/>
      </w:pPr>
      <w:r>
        <w:t>Cllr Henderson reported that more fly tipping and another skip has been removed along a section of the Old L</w:t>
      </w:r>
      <w:r>
        <w:t>ondon Road, and that HDC may consider installing concrete bollards as a deterrent. Cllr Britt agreed to notify HDC about the graffiti on the A24 underpass. It was</w:t>
      </w:r>
      <w:r>
        <w:rPr>
          <w:b/>
        </w:rPr>
        <w:t xml:space="preserve"> RESOLVED </w:t>
      </w:r>
      <w:r>
        <w:t xml:space="preserve">to </w:t>
      </w:r>
      <w:r>
        <w:rPr>
          <w:b/>
        </w:rPr>
        <w:t>NOTE</w:t>
      </w:r>
      <w:r>
        <w:t xml:space="preserve"> the information.  </w:t>
      </w:r>
    </w:p>
    <w:p w:rsidR="00A956C7" w:rsidRDefault="00517BCC">
      <w:pPr>
        <w:spacing w:after="0" w:line="259" w:lineRule="auto"/>
        <w:ind w:left="0" w:firstLine="0"/>
      </w:pPr>
      <w:r>
        <w:t xml:space="preserve"> </w:t>
      </w:r>
    </w:p>
    <w:p w:rsidR="00A956C7" w:rsidRDefault="00517BCC">
      <w:pPr>
        <w:pStyle w:val="Heading3"/>
        <w:spacing w:after="15" w:line="249" w:lineRule="auto"/>
        <w:ind w:left="-5"/>
      </w:pPr>
      <w:r>
        <w:rPr>
          <w:i/>
        </w:rPr>
        <w:t>13.44 (vii) To Consider quotation for works to a Lime t</w:t>
      </w:r>
      <w:r>
        <w:rPr>
          <w:i/>
        </w:rPr>
        <w:t>ree in the First Extension Graveyard</w:t>
      </w:r>
      <w:r>
        <w:rPr>
          <w:i/>
          <w:u w:val="none"/>
        </w:rPr>
        <w:t xml:space="preserve">  </w:t>
      </w:r>
    </w:p>
    <w:p w:rsidR="00A956C7" w:rsidRDefault="00517BCC">
      <w:pPr>
        <w:ind w:left="-5"/>
      </w:pPr>
      <w:r>
        <w:t>Councillors considered a decay evaluation of the small-leafed lime tree by Andrew Gale and his quotation for remedial works. It was NOTED that there is decay at the base of the tree which will worsen over time. The tr</w:t>
      </w:r>
      <w:r>
        <w:t xml:space="preserve">ee is close to a boundary wall by the highway in a conservation area of Washington village, but is not considered dangerous.  </w:t>
      </w:r>
    </w:p>
    <w:p w:rsidR="00A956C7" w:rsidRDefault="00517BCC">
      <w:pPr>
        <w:ind w:left="-5"/>
      </w:pPr>
      <w:r>
        <w:t xml:space="preserve">It was </w:t>
      </w:r>
      <w:r>
        <w:rPr>
          <w:b/>
        </w:rPr>
        <w:t>RESOLVED</w:t>
      </w:r>
      <w:r>
        <w:t xml:space="preserve"> to instruct Mr Gale and </w:t>
      </w:r>
      <w:r>
        <w:rPr>
          <w:b/>
        </w:rPr>
        <w:t>NOTED</w:t>
      </w:r>
      <w:r>
        <w:t xml:space="preserve"> that he will make an application for HDC’s approval to carry out tree works in a co</w:t>
      </w:r>
      <w:r>
        <w:t xml:space="preserve">nservation area. </w:t>
      </w:r>
    </w:p>
    <w:p w:rsidR="00A956C7" w:rsidRDefault="00517BCC">
      <w:pPr>
        <w:spacing w:after="0" w:line="259" w:lineRule="auto"/>
        <w:ind w:left="0" w:firstLine="0"/>
      </w:pPr>
      <w:r>
        <w:t xml:space="preserve"> </w:t>
      </w:r>
    </w:p>
    <w:p w:rsidR="00A956C7" w:rsidRDefault="00517BCC">
      <w:pPr>
        <w:spacing w:line="250" w:lineRule="auto"/>
        <w:ind w:left="10" w:right="42"/>
      </w:pPr>
      <w:r>
        <w:t xml:space="preserve"> </w:t>
      </w:r>
      <w:r>
        <w:rPr>
          <w:b/>
          <w:u w:val="single" w:color="000000"/>
        </w:rPr>
        <w:t>13.45. Approve Payments, Receipts and Quotes</w:t>
      </w:r>
      <w:r>
        <w:rPr>
          <w:b/>
        </w:rPr>
        <w:t xml:space="preserve"> </w:t>
      </w:r>
    </w:p>
    <w:p w:rsidR="00A956C7" w:rsidRDefault="00517BCC">
      <w:pPr>
        <w:spacing w:after="0" w:line="259" w:lineRule="auto"/>
        <w:ind w:left="0" w:firstLine="0"/>
      </w:pPr>
      <w:r>
        <w:t xml:space="preserve">    </w:t>
      </w:r>
    </w:p>
    <w:p w:rsidR="00A956C7" w:rsidRDefault="00517BCC">
      <w:pPr>
        <w:pStyle w:val="Heading3"/>
        <w:spacing w:after="15" w:line="249" w:lineRule="auto"/>
        <w:ind w:left="-5"/>
      </w:pPr>
      <w:r>
        <w:rPr>
          <w:i/>
        </w:rPr>
        <w:t>(i)To Receive Year to Date Reconciled Payments, Receipts and Approve Purchases</w:t>
      </w:r>
      <w:r>
        <w:rPr>
          <w:i/>
          <w:u w:val="none"/>
        </w:rPr>
        <w:t xml:space="preserve"> </w:t>
      </w:r>
    </w:p>
    <w:p w:rsidR="00A956C7" w:rsidRDefault="00517BCC">
      <w:pPr>
        <w:ind w:left="-5"/>
      </w:pPr>
      <w:r>
        <w:t>The reconciled bank statement showing transactions between 30.10.17 and 30.11.17 accounting year to date</w:t>
      </w:r>
      <w:r>
        <w:t xml:space="preserve"> statement, payments schedule, invoice and purchase order summary were circulated to Councillors.  </w:t>
      </w:r>
    </w:p>
    <w:p w:rsidR="00A956C7" w:rsidRDefault="00517BCC">
      <w:pPr>
        <w:spacing w:after="0" w:line="259" w:lineRule="auto"/>
        <w:ind w:left="142" w:firstLine="0"/>
      </w:pPr>
      <w:r>
        <w:rPr>
          <w:color w:val="FF0000"/>
        </w:rPr>
        <w:lastRenderedPageBreak/>
        <w:t xml:space="preserve"> </w:t>
      </w:r>
    </w:p>
    <w:p w:rsidR="00A956C7" w:rsidRDefault="00517BCC">
      <w:pPr>
        <w:ind w:left="-5"/>
      </w:pPr>
      <w:r>
        <w:t xml:space="preserve">Councillors </w:t>
      </w:r>
      <w:r>
        <w:rPr>
          <w:b/>
        </w:rPr>
        <w:t xml:space="preserve">RESOLVED to AGREE (281) </w:t>
      </w:r>
      <w:r>
        <w:t>the following payments totalling £4,133.95</w:t>
      </w:r>
      <w:r>
        <w:rPr>
          <w:color w:val="FF0000"/>
        </w:rPr>
        <w:t xml:space="preserve"> </w:t>
      </w:r>
      <w:r>
        <w:t xml:space="preserve">be </w:t>
      </w:r>
      <w:r>
        <w:rPr>
          <w:b/>
        </w:rPr>
        <w:t>APPROVED:</w:t>
      </w:r>
      <w:r>
        <w:rPr>
          <w:color w:val="FF0000"/>
        </w:rPr>
        <w:t xml:space="preserve"> </w:t>
      </w:r>
    </w:p>
    <w:p w:rsidR="00A956C7" w:rsidRDefault="00517BCC">
      <w:pPr>
        <w:spacing w:after="0" w:line="259" w:lineRule="auto"/>
        <w:ind w:left="0" w:firstLine="0"/>
      </w:pPr>
      <w:r>
        <w:rPr>
          <w:b/>
          <w:color w:val="FF0000"/>
        </w:rPr>
        <w:t xml:space="preserve"> </w:t>
      </w:r>
    </w:p>
    <w:p w:rsidR="00A956C7" w:rsidRDefault="00517BCC">
      <w:pPr>
        <w:pStyle w:val="Heading3"/>
        <w:spacing w:after="0" w:line="259" w:lineRule="auto"/>
        <w:ind w:left="10"/>
      </w:pPr>
      <w:r>
        <w:t>Date</w:t>
      </w:r>
      <w:r>
        <w:rPr>
          <w:u w:val="none"/>
        </w:rPr>
        <w:t xml:space="preserve">             </w:t>
      </w:r>
      <w:r>
        <w:t>Payee</w:t>
      </w:r>
      <w:r>
        <w:rPr>
          <w:u w:val="none"/>
        </w:rPr>
        <w:t xml:space="preserve">                        </w:t>
      </w:r>
      <w:r>
        <w:t>Detai</w:t>
      </w:r>
      <w:r>
        <w:rPr>
          <w:u w:val="none"/>
        </w:rPr>
        <w:t xml:space="preserve">ls                                                  Net                  VAT                   </w:t>
      </w:r>
      <w:r>
        <w:t>Amount</w:t>
      </w:r>
      <w:r>
        <w:rPr>
          <w:u w:val="none"/>
        </w:rPr>
        <w:t xml:space="preserve"> </w:t>
      </w:r>
    </w:p>
    <w:p w:rsidR="00A956C7" w:rsidRDefault="00517BCC">
      <w:pPr>
        <w:ind w:left="-5"/>
      </w:pPr>
      <w:r>
        <w:t xml:space="preserve">31.12.17      Z.Savill                       Electricity </w:t>
      </w:r>
      <w:r>
        <w:t xml:space="preserve">                                                                                                    10.00 </w:t>
      </w:r>
    </w:p>
    <w:p w:rsidR="00A956C7" w:rsidRDefault="00517BCC">
      <w:pPr>
        <w:ind w:left="-5"/>
      </w:pPr>
      <w:r>
        <w:t xml:space="preserve">31.12.17      Z.Savill                       Phone                                                                                                   </w:t>
      </w:r>
      <w:r>
        <w:t xml:space="preserve">        11.62 </w:t>
      </w:r>
    </w:p>
    <w:p w:rsidR="00A956C7" w:rsidRDefault="00517BCC">
      <w:pPr>
        <w:ind w:left="-5"/>
      </w:pPr>
      <w:r>
        <w:t xml:space="preserve">31.12.17      Z.Savill                       Net salary Dec 2017                          1017.57                                      1017.57 </w:t>
      </w:r>
    </w:p>
    <w:p w:rsidR="00A956C7" w:rsidRDefault="00517BCC">
      <w:pPr>
        <w:ind w:left="-5"/>
      </w:pPr>
      <w:r>
        <w:t xml:space="preserve">31.12.17      Z.Savill                       Postage                                             </w:t>
      </w:r>
      <w:r>
        <w:t xml:space="preserve">                                                              1.86 </w:t>
      </w:r>
    </w:p>
    <w:p w:rsidR="00A956C7" w:rsidRDefault="00517BCC">
      <w:pPr>
        <w:ind w:left="-5"/>
      </w:pPr>
      <w:r>
        <w:t xml:space="preserve">31.12.17      Hanwells (Z.Savill)   Stationery                                                 2.91                                              2.91                 </w:t>
      </w:r>
    </w:p>
    <w:p w:rsidR="00A956C7" w:rsidRDefault="00517BCC">
      <w:pPr>
        <w:ind w:left="-5"/>
      </w:pPr>
      <w:r>
        <w:t>31.12.17      Z.Savil</w:t>
      </w:r>
      <w:r>
        <w:t xml:space="preserve">l                       Mileage Expenses Dec 2017                                                                       8.32 </w:t>
      </w:r>
    </w:p>
    <w:p w:rsidR="00A956C7" w:rsidRDefault="00517BCC">
      <w:pPr>
        <w:ind w:left="-5"/>
      </w:pPr>
      <w:r>
        <w:t xml:space="preserve">Jan 2018      HMRC                        Q3 PAYE &amp; NI                                                                            </w:t>
      </w:r>
      <w:r>
        <w:t xml:space="preserve">                 443.75  </w:t>
      </w:r>
    </w:p>
    <w:p w:rsidR="00A956C7" w:rsidRDefault="00517BCC">
      <w:pPr>
        <w:ind w:left="-5"/>
      </w:pPr>
      <w:r>
        <w:t xml:space="preserve">31.12.17      G.Condie                   Budget preparation Dec 2017                                                                   42.00 </w:t>
      </w:r>
    </w:p>
    <w:p w:rsidR="00A956C7" w:rsidRDefault="00517BCC">
      <w:pPr>
        <w:ind w:left="-5"/>
      </w:pPr>
      <w:r>
        <w:t>11.12.17      ADC                            Newsletter design printing                3</w:t>
      </w:r>
      <w:r>
        <w:t xml:space="preserve">38.77                                         338.77  </w:t>
      </w:r>
    </w:p>
    <w:p w:rsidR="00A956C7" w:rsidRDefault="00517BCC">
      <w:pPr>
        <w:ind w:left="-5"/>
      </w:pPr>
      <w:r>
        <w:t xml:space="preserve">27.12.17      C.Geal                        2017 grass cutting in graveyard/additional works                            1510.00     </w:t>
      </w:r>
    </w:p>
    <w:p w:rsidR="00A956C7" w:rsidRDefault="00517BCC">
      <w:pPr>
        <w:ind w:left="-5"/>
      </w:pPr>
      <w:r>
        <w:t>22.12.17      A.Gale                        Further Tree Decay Evalu</w:t>
      </w:r>
      <w:r>
        <w:t xml:space="preserve">ation         550.00           110.00                   660.00    </w:t>
      </w:r>
    </w:p>
    <w:p w:rsidR="00A956C7" w:rsidRDefault="00517BCC">
      <w:pPr>
        <w:ind w:left="-5"/>
      </w:pPr>
      <w:r>
        <w:t xml:space="preserve">28.12.17      ICO Registration       Data Protection Annual Sub                35.00                                            35.00       </w:t>
      </w:r>
    </w:p>
    <w:p w:rsidR="00A956C7" w:rsidRDefault="00517BCC">
      <w:pPr>
        <w:ind w:left="-5"/>
      </w:pPr>
      <w:r>
        <w:t>31.01.18      G.Condie                    Budget</w:t>
      </w:r>
      <w:r>
        <w:t xml:space="preserve"> preparation Jan 2018                                                                   42.00 </w:t>
      </w:r>
    </w:p>
    <w:p w:rsidR="00A956C7" w:rsidRDefault="00517BCC">
      <w:pPr>
        <w:ind w:left="-5"/>
      </w:pPr>
      <w:r>
        <w:t xml:space="preserve">14.12.17      A.Lisher                      Travel &amp; parking expenses                                                                </w:t>
      </w:r>
      <w:r>
        <w:rPr>
          <w:u w:val="single" w:color="000000"/>
        </w:rPr>
        <w:t xml:space="preserve">        10.15</w:t>
      </w:r>
      <w:r>
        <w:t xml:space="preserve">               </w:t>
      </w:r>
      <w:r>
        <w:t xml:space="preserve">    </w:t>
      </w:r>
    </w:p>
    <w:p w:rsidR="00A956C7" w:rsidRDefault="00517BCC">
      <w:pPr>
        <w:pStyle w:val="Heading2"/>
        <w:ind w:left="10" w:right="42"/>
      </w:pPr>
      <w:r>
        <w:t>Total:                                                                                                                                                               £ 4,133.95</w:t>
      </w:r>
      <w:r>
        <w:rPr>
          <w:u w:val="none"/>
        </w:rPr>
        <w:t xml:space="preserve">      </w:t>
      </w:r>
    </w:p>
    <w:p w:rsidR="00A956C7" w:rsidRDefault="00517BCC">
      <w:pPr>
        <w:spacing w:after="0" w:line="259" w:lineRule="auto"/>
        <w:ind w:left="0" w:firstLine="0"/>
      </w:pPr>
      <w:r>
        <w:t xml:space="preserve"> </w:t>
      </w:r>
    </w:p>
    <w:p w:rsidR="00A956C7" w:rsidRDefault="00517BCC">
      <w:pPr>
        <w:ind w:left="-5"/>
      </w:pPr>
      <w:r>
        <w:t>Councillors</w:t>
      </w:r>
      <w:r>
        <w:rPr>
          <w:b/>
        </w:rPr>
        <w:t xml:space="preserve"> RESOLVED </w:t>
      </w:r>
      <w:r>
        <w:t>to</w:t>
      </w:r>
      <w:r>
        <w:rPr>
          <w:b/>
        </w:rPr>
        <w:t xml:space="preserve"> AGREE (282) </w:t>
      </w:r>
      <w:r>
        <w:t>the financial reports as follow</w:t>
      </w:r>
      <w:r>
        <w:t xml:space="preserve">s: </w:t>
      </w:r>
    </w:p>
    <w:p w:rsidR="00A956C7" w:rsidRDefault="00517BCC">
      <w:pPr>
        <w:spacing w:after="0" w:line="259" w:lineRule="auto"/>
        <w:ind w:left="0" w:firstLine="0"/>
      </w:pPr>
      <w:r>
        <w:rPr>
          <w:b/>
        </w:rPr>
        <w:t xml:space="preserve"> </w:t>
      </w:r>
    </w:p>
    <w:p w:rsidR="00A956C7" w:rsidRDefault="00517BCC">
      <w:pPr>
        <w:pStyle w:val="Heading3"/>
        <w:spacing w:after="0" w:line="259" w:lineRule="auto"/>
        <w:ind w:left="10"/>
      </w:pPr>
      <w:r>
        <w:rPr>
          <w:u w:val="none"/>
        </w:rPr>
        <w:t xml:space="preserve">Outstanding purchase orders £8,200.60 Outstanding sales invoices - £3,093 Reconciled Bank Balance - £83,105.77 </w:t>
      </w:r>
    </w:p>
    <w:p w:rsidR="00A956C7" w:rsidRDefault="00517BCC">
      <w:pPr>
        <w:spacing w:after="0" w:line="259" w:lineRule="auto"/>
        <w:ind w:left="0" w:firstLine="0"/>
      </w:pPr>
      <w:r>
        <w:rPr>
          <w:b/>
        </w:rPr>
        <w:t xml:space="preserve"> </w:t>
      </w:r>
    </w:p>
    <w:p w:rsidR="00A956C7" w:rsidRDefault="00517BCC">
      <w:pPr>
        <w:pStyle w:val="Heading4"/>
        <w:ind w:left="10" w:right="42"/>
      </w:pPr>
      <w:r>
        <w:t>13.45 (ii) VAT -</w:t>
      </w:r>
      <w:r>
        <w:rPr>
          <w:u w:val="none"/>
        </w:rPr>
        <w:t xml:space="preserve">  </w:t>
      </w:r>
    </w:p>
    <w:p w:rsidR="00A956C7" w:rsidRDefault="00517BCC">
      <w:pPr>
        <w:ind w:left="-5"/>
      </w:pPr>
      <w:r>
        <w:t xml:space="preserve">£1,068.83 VAT reclaimed </w:t>
      </w:r>
    </w:p>
    <w:p w:rsidR="00A956C7" w:rsidRDefault="00517BCC">
      <w:pPr>
        <w:spacing w:after="0" w:line="259" w:lineRule="auto"/>
        <w:ind w:left="0" w:firstLine="0"/>
      </w:pPr>
      <w:r>
        <w:rPr>
          <w:color w:val="FF0000"/>
        </w:rPr>
        <w:t xml:space="preserve"> </w:t>
      </w:r>
    </w:p>
    <w:p w:rsidR="00A956C7" w:rsidRDefault="00517BCC">
      <w:pPr>
        <w:spacing w:line="250" w:lineRule="auto"/>
        <w:ind w:left="10" w:right="42"/>
      </w:pPr>
      <w:r>
        <w:rPr>
          <w:b/>
          <w:u w:val="single" w:color="000000"/>
        </w:rPr>
        <w:t>13.45 (iii) PAYE and NICs</w:t>
      </w:r>
      <w:r>
        <w:rPr>
          <w:b/>
        </w:rPr>
        <w:t xml:space="preserve">:  </w:t>
      </w:r>
    </w:p>
    <w:p w:rsidR="00A956C7" w:rsidRDefault="00517BCC">
      <w:pPr>
        <w:spacing w:after="172"/>
        <w:ind w:left="-5"/>
      </w:pPr>
      <w:r>
        <w:t xml:space="preserve">Q3 payment £443.75 approved. </w:t>
      </w:r>
    </w:p>
    <w:p w:rsidR="00A956C7" w:rsidRDefault="00517BCC">
      <w:pPr>
        <w:spacing w:after="39" w:line="250" w:lineRule="auto"/>
        <w:ind w:left="10" w:right="1360"/>
      </w:pPr>
      <w:r>
        <w:rPr>
          <w:b/>
          <w:u w:val="single" w:color="000000"/>
        </w:rPr>
        <w:t xml:space="preserve">13.46. </w:t>
      </w:r>
      <w:r>
        <w:rPr>
          <w:b/>
          <w:u w:val="single" w:color="000000"/>
        </w:rPr>
        <w:t>To receive reports on meetings attended, and notice of any forthcoming meetings</w:t>
      </w:r>
      <w:r>
        <w:rPr>
          <w:b/>
        </w:rPr>
        <w:t xml:space="preserve">. </w:t>
      </w:r>
      <w:r>
        <w:t>It was</w:t>
      </w:r>
      <w:r>
        <w:rPr>
          <w:b/>
        </w:rPr>
        <w:t xml:space="preserve"> RESOLVED</w:t>
      </w:r>
      <w:r>
        <w:rPr>
          <w:b/>
          <w:u w:val="single" w:color="000000"/>
        </w:rPr>
        <w:t xml:space="preserve"> </w:t>
      </w:r>
      <w:r>
        <w:t xml:space="preserve">to </w:t>
      </w:r>
      <w:r>
        <w:rPr>
          <w:b/>
        </w:rPr>
        <w:t>NOTE</w:t>
      </w:r>
      <w:r>
        <w:t xml:space="preserve"> the following:</w:t>
      </w:r>
      <w:r>
        <w:rPr>
          <w:b/>
        </w:rPr>
        <w:t xml:space="preserve"> </w:t>
      </w:r>
    </w:p>
    <w:p w:rsidR="00A956C7" w:rsidRDefault="00517BCC">
      <w:pPr>
        <w:numPr>
          <w:ilvl w:val="0"/>
          <w:numId w:val="3"/>
        </w:numPr>
        <w:ind w:hanging="360"/>
      </w:pPr>
      <w:r>
        <w:t xml:space="preserve">Chanctonbury County Local Committee on 7th March 2018, 7pm at the Steyning Centre. </w:t>
      </w:r>
    </w:p>
    <w:p w:rsidR="00A956C7" w:rsidRDefault="00517BCC">
      <w:pPr>
        <w:numPr>
          <w:ilvl w:val="0"/>
          <w:numId w:val="3"/>
        </w:numPr>
        <w:spacing w:after="40"/>
        <w:ind w:hanging="360"/>
      </w:pPr>
      <w:r>
        <w:t xml:space="preserve">HDC Planning workshop for parish and town councils </w:t>
      </w:r>
      <w:r>
        <w:t xml:space="preserve">in the district on 19th December 2017 - Cllr Lisher and Cllr Glithero reported on the session. Clerk to report their feedback to the organisers. </w:t>
      </w:r>
    </w:p>
    <w:p w:rsidR="00A956C7" w:rsidRDefault="00517BCC">
      <w:pPr>
        <w:numPr>
          <w:ilvl w:val="0"/>
          <w:numId w:val="3"/>
        </w:numPr>
        <w:ind w:hanging="360"/>
      </w:pPr>
      <w:r>
        <w:t xml:space="preserve">Thakeham Tiles site meeting 18th December to put forward development proposals to the Parish Council has been </w:t>
      </w:r>
      <w:r>
        <w:t xml:space="preserve">postponed. Company to advise a further meeting date. </w:t>
      </w:r>
    </w:p>
    <w:p w:rsidR="00A956C7" w:rsidRDefault="00517BCC">
      <w:pPr>
        <w:spacing w:after="0" w:line="259" w:lineRule="auto"/>
        <w:ind w:left="0" w:firstLine="0"/>
      </w:pPr>
      <w:r>
        <w:t xml:space="preserve"> </w:t>
      </w:r>
    </w:p>
    <w:p w:rsidR="00A956C7" w:rsidRDefault="00517BCC">
      <w:pPr>
        <w:pStyle w:val="Heading4"/>
        <w:spacing w:after="15" w:line="249" w:lineRule="auto"/>
        <w:ind w:left="-5"/>
      </w:pPr>
      <w:r>
        <w:rPr>
          <w:i/>
        </w:rPr>
        <w:t>Information only</w:t>
      </w:r>
      <w:r>
        <w:rPr>
          <w:i/>
          <w:u w:val="none"/>
        </w:rPr>
        <w:t xml:space="preserve"> </w:t>
      </w:r>
    </w:p>
    <w:p w:rsidR="00A956C7" w:rsidRDefault="00517BCC">
      <w:pPr>
        <w:spacing w:after="182" w:line="259" w:lineRule="auto"/>
        <w:ind w:left="-5"/>
      </w:pPr>
      <w:r>
        <w:rPr>
          <w:sz w:val="22"/>
        </w:rPr>
        <w:t xml:space="preserve">Mulberry &amp; Co have been appointed as the internal auditors for 2018-19 </w:t>
      </w:r>
    </w:p>
    <w:p w:rsidR="00A956C7" w:rsidRDefault="00517BCC">
      <w:pPr>
        <w:spacing w:after="0" w:line="259" w:lineRule="auto"/>
        <w:ind w:left="0" w:firstLine="0"/>
      </w:pPr>
      <w:r>
        <w:t xml:space="preserve"> </w:t>
      </w:r>
    </w:p>
    <w:p w:rsidR="00A956C7" w:rsidRDefault="00517BCC">
      <w:pPr>
        <w:pStyle w:val="Heading5"/>
        <w:ind w:left="10" w:right="42"/>
      </w:pPr>
      <w:r>
        <w:t>13.47. Correspondence Received-</w:t>
      </w:r>
      <w:r>
        <w:rPr>
          <w:u w:val="none"/>
        </w:rPr>
        <w:t xml:space="preserve">  </w:t>
      </w:r>
    </w:p>
    <w:p w:rsidR="00A956C7" w:rsidRDefault="00517BCC">
      <w:pPr>
        <w:spacing w:after="326"/>
        <w:ind w:left="-5"/>
      </w:pPr>
      <w:r>
        <w:t xml:space="preserve">Councillors NOTED the following correspondence: </w:t>
      </w:r>
    </w:p>
    <w:p w:rsidR="00A956C7" w:rsidRDefault="00517BCC">
      <w:pPr>
        <w:numPr>
          <w:ilvl w:val="0"/>
          <w:numId w:val="4"/>
        </w:numPr>
        <w:ind w:hanging="360"/>
      </w:pPr>
      <w:r>
        <w:rPr>
          <w:rFonts w:ascii="Times New Roman" w:eastAsia="Times New Roman" w:hAnsi="Times New Roman" w:cs="Times New Roman"/>
        </w:rPr>
        <w:t xml:space="preserve">Appointment of </w:t>
      </w:r>
      <w:r>
        <w:t>Glen Chipp</w:t>
      </w:r>
      <w:r>
        <w:t xml:space="preserve"> as HDC’s new Chief Executive </w:t>
      </w:r>
    </w:p>
    <w:p w:rsidR="00A956C7" w:rsidRDefault="00517BCC">
      <w:pPr>
        <w:numPr>
          <w:ilvl w:val="0"/>
          <w:numId w:val="4"/>
        </w:numPr>
        <w:spacing w:after="55"/>
        <w:ind w:hanging="360"/>
      </w:pPr>
      <w:r>
        <w:lastRenderedPageBreak/>
        <w:t xml:space="preserve">Email regarding power failure of street light by the London Road bus stop, next to the Recreation Ground. Clerk to report to WSCC </w:t>
      </w:r>
    </w:p>
    <w:p w:rsidR="00A956C7" w:rsidRDefault="00517BCC">
      <w:pPr>
        <w:numPr>
          <w:ilvl w:val="0"/>
          <w:numId w:val="4"/>
        </w:numPr>
        <w:ind w:hanging="360"/>
      </w:pPr>
      <w:r>
        <w:t xml:space="preserve">Emails from Cllr Henderson regarding fly-tipping - since removed by HDC.  </w:t>
      </w:r>
    </w:p>
    <w:p w:rsidR="00A956C7" w:rsidRDefault="00517BCC">
      <w:pPr>
        <w:numPr>
          <w:ilvl w:val="0"/>
          <w:numId w:val="4"/>
        </w:numPr>
        <w:ind w:hanging="360"/>
      </w:pPr>
      <w:r>
        <w:t xml:space="preserve">Email from Cllr Paul Marshall with reference to requested reduction in speed limit along Storrington Road at Washington - to be considered at the next Planning Committee meeting. </w:t>
      </w:r>
      <w:r>
        <w:rPr>
          <w:rFonts w:ascii="Segoe UI Symbol" w:eastAsia="Segoe UI Symbol" w:hAnsi="Segoe UI Symbol" w:cs="Segoe UI Symbol"/>
        </w:rPr>
        <w:t></w:t>
      </w:r>
      <w:r>
        <w:rPr>
          <w:rFonts w:ascii="Arial" w:eastAsia="Arial" w:hAnsi="Arial" w:cs="Arial"/>
        </w:rPr>
        <w:t xml:space="preserve"> </w:t>
      </w:r>
      <w:r>
        <w:t xml:space="preserve">Email from Chris Stark as above.   </w:t>
      </w:r>
    </w:p>
    <w:p w:rsidR="00A956C7" w:rsidRDefault="00517BCC">
      <w:pPr>
        <w:spacing w:after="0" w:line="259" w:lineRule="auto"/>
        <w:ind w:left="0" w:firstLine="0"/>
      </w:pPr>
      <w:r>
        <w:rPr>
          <w:b/>
          <w:color w:val="4472C4"/>
        </w:rPr>
        <w:t xml:space="preserve"> </w:t>
      </w:r>
    </w:p>
    <w:p w:rsidR="00A956C7" w:rsidRDefault="00517BCC">
      <w:pPr>
        <w:pStyle w:val="Heading5"/>
        <w:ind w:left="10" w:right="42"/>
      </w:pPr>
      <w:r>
        <w:t>13.48. Clerk’s report</w:t>
      </w:r>
      <w:r>
        <w:rPr>
          <w:u w:val="none"/>
        </w:rPr>
        <w:t xml:space="preserve"> </w:t>
      </w:r>
    </w:p>
    <w:p w:rsidR="00A956C7" w:rsidRDefault="00517BCC">
      <w:pPr>
        <w:spacing w:line="250" w:lineRule="auto"/>
        <w:ind w:left="10" w:right="1703"/>
      </w:pPr>
      <w:r>
        <w:rPr>
          <w:i/>
        </w:rPr>
        <w:t>This is a repo</w:t>
      </w:r>
      <w:r>
        <w:rPr>
          <w:i/>
        </w:rPr>
        <w:t xml:space="preserve">rt covering matters that may not arise elsewhere on the Agenda:  </w:t>
      </w:r>
      <w:r>
        <w:t xml:space="preserve">Councillors NOTED there were no matters to raise. </w:t>
      </w:r>
    </w:p>
    <w:p w:rsidR="00A956C7" w:rsidRDefault="00517BCC">
      <w:pPr>
        <w:spacing w:after="0" w:line="259" w:lineRule="auto"/>
        <w:ind w:left="0" w:firstLine="0"/>
      </w:pPr>
      <w:r>
        <w:rPr>
          <w:b/>
        </w:rPr>
        <w:t xml:space="preserve"> </w:t>
      </w:r>
    </w:p>
    <w:p w:rsidR="00A956C7" w:rsidRDefault="00517BCC">
      <w:pPr>
        <w:pStyle w:val="Heading5"/>
        <w:ind w:left="10" w:right="42"/>
      </w:pPr>
      <w:r>
        <w:t>13.49 To receive items for the next agenda</w:t>
      </w:r>
      <w:r>
        <w:rPr>
          <w:u w:val="none"/>
        </w:rPr>
        <w:t xml:space="preserve"> </w:t>
      </w:r>
    </w:p>
    <w:p w:rsidR="00A956C7" w:rsidRDefault="00517BCC">
      <w:pPr>
        <w:ind w:left="-5"/>
      </w:pPr>
      <w:r>
        <w:t xml:space="preserve">No items received. The Chairman requested that Councillors contact the Clerk if they have any </w:t>
      </w:r>
      <w:r>
        <w:t xml:space="preserve">matters to add to the next Agenda. </w:t>
      </w:r>
    </w:p>
    <w:p w:rsidR="00A956C7" w:rsidRDefault="00517BCC">
      <w:pPr>
        <w:spacing w:after="0" w:line="259" w:lineRule="auto"/>
        <w:ind w:left="0" w:firstLine="0"/>
      </w:pPr>
      <w:r>
        <w:rPr>
          <w:b/>
        </w:rPr>
        <w:t xml:space="preserve"> </w:t>
      </w:r>
    </w:p>
    <w:p w:rsidR="00A956C7" w:rsidRDefault="00517BCC">
      <w:pPr>
        <w:spacing w:line="250" w:lineRule="auto"/>
        <w:ind w:left="10" w:right="42"/>
      </w:pPr>
      <w:r>
        <w:rPr>
          <w:b/>
          <w:u w:val="single" w:color="000000"/>
        </w:rPr>
        <w:t>13.50. To receive reports and recommendations from Committees and Working</w:t>
      </w:r>
      <w:r>
        <w:rPr>
          <w:b/>
        </w:rPr>
        <w:t xml:space="preserve"> </w:t>
      </w:r>
    </w:p>
    <w:p w:rsidR="00A956C7" w:rsidRDefault="00517BCC">
      <w:pPr>
        <w:pStyle w:val="Heading2"/>
        <w:ind w:left="10" w:right="42"/>
      </w:pPr>
      <w:r>
        <w:t>Parties</w:t>
      </w:r>
      <w:r>
        <w:rPr>
          <w:u w:val="none"/>
        </w:rPr>
        <w:t xml:space="preserve"> - </w:t>
      </w:r>
      <w:r>
        <w:rPr>
          <w:b w:val="0"/>
          <w:u w:val="none"/>
        </w:rPr>
        <w:t xml:space="preserve">  </w:t>
      </w:r>
    </w:p>
    <w:p w:rsidR="00A956C7" w:rsidRDefault="00517BCC">
      <w:pPr>
        <w:spacing w:after="0" w:line="259" w:lineRule="auto"/>
        <w:ind w:left="0" w:firstLine="0"/>
      </w:pPr>
      <w:r>
        <w:rPr>
          <w:b/>
        </w:rPr>
        <w:t xml:space="preserve"> </w:t>
      </w:r>
    </w:p>
    <w:p w:rsidR="00A956C7" w:rsidRDefault="00517BCC">
      <w:pPr>
        <w:pStyle w:val="Heading3"/>
        <w:ind w:left="10" w:right="42"/>
      </w:pPr>
      <w:r>
        <w:t>13.50 (i) Finance Committee 8th January 2018</w:t>
      </w:r>
      <w:r>
        <w:rPr>
          <w:u w:val="none"/>
        </w:rPr>
        <w:t xml:space="preserve"> </w:t>
      </w:r>
    </w:p>
    <w:p w:rsidR="00A956C7" w:rsidRDefault="00517BCC">
      <w:pPr>
        <w:spacing w:after="15"/>
        <w:ind w:left="-5"/>
      </w:pPr>
      <w:r>
        <w:rPr>
          <w:b/>
          <w:i/>
          <w:u w:val="single" w:color="000000"/>
        </w:rPr>
        <w:t xml:space="preserve">To Review and Agree recommendation of the 2018-19 </w:t>
      </w:r>
      <w:r>
        <w:rPr>
          <w:b/>
          <w:i/>
          <w:u w:val="single" w:color="000000"/>
        </w:rPr>
        <w:t>budget and precept for Washington.</w:t>
      </w:r>
      <w:r>
        <w:rPr>
          <w:b/>
          <w:i/>
        </w:rPr>
        <w:t xml:space="preserve"> </w:t>
      </w:r>
    </w:p>
    <w:p w:rsidR="00A956C7" w:rsidRDefault="00517BCC">
      <w:pPr>
        <w:spacing w:after="169"/>
        <w:ind w:left="-5"/>
      </w:pPr>
      <w:r>
        <w:t xml:space="preserve">Councillors considered the draft budget requirements prepared by the Clerk, adjusted in line with the recommendation by the Finance Committee, together with a summary of the current and Year End budget position.   </w:t>
      </w:r>
    </w:p>
    <w:p w:rsidR="00A956C7" w:rsidRDefault="00517BCC">
      <w:pPr>
        <w:spacing w:after="172"/>
        <w:ind w:left="-5"/>
      </w:pPr>
      <w:r>
        <w:t>Chair</w:t>
      </w:r>
      <w:r>
        <w:t xml:space="preserve">man of the Finance Committee Cllr Britt gave a full report of its discussion. She advised that there will not be a council tax grant this year but an improved tax base figure of 1082 (number of householders) will result in a 2% increase in precept income, </w:t>
      </w:r>
      <w:r>
        <w:t>rising to £40,370 compared to £39,528 last year. Cleansing grant had also been increased slightly, and all together the council’s predicted income totalled £42,699. Budgetted operating expenses were reduced after review, to £40,208, leaving a surplus of £2</w:t>
      </w:r>
      <w:r>
        <w:t xml:space="preserve">491. The council retained healthy reserves of £57,529 and increased its General Fund balance to £10,000 (prev £5000) </w:t>
      </w:r>
    </w:p>
    <w:p w:rsidR="00A956C7" w:rsidRDefault="00517BCC">
      <w:pPr>
        <w:spacing w:after="169"/>
        <w:ind w:left="-5"/>
      </w:pPr>
      <w:r>
        <w:t xml:space="preserve">It was </w:t>
      </w:r>
      <w:r>
        <w:rPr>
          <w:b/>
        </w:rPr>
        <w:t>RESOLVED</w:t>
      </w:r>
      <w:r>
        <w:t xml:space="preserve"> that the 2018-19 Precept is set at £40,370 and to approve the amended draft budget </w:t>
      </w:r>
    </w:p>
    <w:p w:rsidR="00A956C7" w:rsidRDefault="00517BCC">
      <w:pPr>
        <w:spacing w:after="171"/>
        <w:ind w:left="-5"/>
      </w:pPr>
      <w:r>
        <w:t xml:space="preserve">It was </w:t>
      </w:r>
      <w:r>
        <w:rPr>
          <w:b/>
        </w:rPr>
        <w:t>RESOLVED</w:t>
      </w:r>
      <w:r>
        <w:t xml:space="preserve"> </w:t>
      </w:r>
      <w:r>
        <w:t>not to increase the Band D council tax for Washington householders of £37.30 from last year.</w:t>
      </w:r>
      <w:r>
        <w:rPr>
          <w:sz w:val="22"/>
        </w:rPr>
        <w:t xml:space="preserve"> </w:t>
      </w:r>
    </w:p>
    <w:p w:rsidR="00A956C7" w:rsidRDefault="00517BCC">
      <w:pPr>
        <w:pStyle w:val="Heading3"/>
        <w:spacing w:after="15" w:line="249" w:lineRule="auto"/>
        <w:ind w:left="-5"/>
      </w:pPr>
      <w:r>
        <w:rPr>
          <w:i/>
        </w:rPr>
        <w:t>Information only</w:t>
      </w:r>
      <w:r>
        <w:rPr>
          <w:i/>
          <w:u w:val="none"/>
        </w:rPr>
        <w:t xml:space="preserve"> </w:t>
      </w:r>
    </w:p>
    <w:p w:rsidR="00A956C7" w:rsidRDefault="00517BCC">
      <w:pPr>
        <w:spacing w:after="0" w:line="259" w:lineRule="auto"/>
        <w:ind w:left="-5"/>
      </w:pPr>
      <w:r>
        <w:t xml:space="preserve">It was NOTED that </w:t>
      </w:r>
      <w:r>
        <w:rPr>
          <w:sz w:val="22"/>
        </w:rPr>
        <w:t xml:space="preserve">Mulberry &amp; Co have been appointed as the internal auditors for 2018-19 </w:t>
      </w:r>
    </w:p>
    <w:p w:rsidR="00A956C7" w:rsidRDefault="00517BCC">
      <w:pPr>
        <w:spacing w:after="0" w:line="259" w:lineRule="auto"/>
        <w:ind w:left="0" w:firstLine="0"/>
      </w:pPr>
      <w:r>
        <w:rPr>
          <w:b/>
        </w:rPr>
        <w:t xml:space="preserve"> </w:t>
      </w:r>
    </w:p>
    <w:p w:rsidR="00A956C7" w:rsidRDefault="00517BCC">
      <w:pPr>
        <w:pStyle w:val="Heading4"/>
        <w:ind w:left="10" w:right="42"/>
      </w:pPr>
      <w:r>
        <w:t>13.50 (ii) Heath Common Village Design Statement Wor</w:t>
      </w:r>
      <w:r>
        <w:t>king Party meeting</w:t>
      </w:r>
      <w:r>
        <w:rPr>
          <w:u w:val="none"/>
        </w:rPr>
        <w:t xml:space="preserve"> </w:t>
      </w:r>
    </w:p>
    <w:p w:rsidR="00A956C7" w:rsidRDefault="00517BCC">
      <w:pPr>
        <w:ind w:left="-5"/>
      </w:pPr>
      <w:r>
        <w:t xml:space="preserve">November minutes circulated. The Chairman advised that the next meeting will be Friday 26th January 2018. </w:t>
      </w:r>
    </w:p>
    <w:p w:rsidR="00A956C7" w:rsidRDefault="00517BCC">
      <w:pPr>
        <w:ind w:left="-5"/>
      </w:pPr>
      <w:r>
        <w:t xml:space="preserve">There were no Planning or Open Spaces Committee Meetings in December. </w:t>
      </w:r>
    </w:p>
    <w:p w:rsidR="00A956C7" w:rsidRDefault="00517BCC">
      <w:pPr>
        <w:spacing w:after="0" w:line="259" w:lineRule="auto"/>
        <w:ind w:left="0" w:firstLine="0"/>
      </w:pPr>
      <w:r>
        <w:t xml:space="preserve"> </w:t>
      </w:r>
    </w:p>
    <w:p w:rsidR="00A956C7" w:rsidRDefault="00517BCC">
      <w:pPr>
        <w:ind w:left="-5"/>
      </w:pPr>
      <w:r>
        <w:t xml:space="preserve">It was RESOLVED to NOTE the information. </w:t>
      </w:r>
    </w:p>
    <w:p w:rsidR="00A956C7" w:rsidRDefault="00517BCC">
      <w:pPr>
        <w:spacing w:after="0" w:line="259" w:lineRule="auto"/>
        <w:ind w:left="0" w:firstLine="0"/>
      </w:pPr>
      <w:r>
        <w:rPr>
          <w:b/>
        </w:rPr>
        <w:t xml:space="preserve"> </w:t>
      </w:r>
    </w:p>
    <w:p w:rsidR="00A956C7" w:rsidRDefault="00517BCC">
      <w:pPr>
        <w:pStyle w:val="Heading4"/>
        <w:ind w:left="10" w:right="42"/>
      </w:pPr>
      <w:r>
        <w:lastRenderedPageBreak/>
        <w:t>13.51 Date a</w:t>
      </w:r>
      <w:r>
        <w:t>nd Time of next Meetings</w:t>
      </w:r>
      <w:r>
        <w:rPr>
          <w:u w:val="none"/>
        </w:rPr>
        <w:t xml:space="preserve"> </w:t>
      </w:r>
    </w:p>
    <w:p w:rsidR="00A956C7" w:rsidRDefault="00517BCC">
      <w:pPr>
        <w:ind w:left="-5"/>
      </w:pPr>
      <w:r>
        <w:t xml:space="preserve">It was RESOLVED to NOTE the dates of the next Council Meetings will be: </w:t>
      </w:r>
    </w:p>
    <w:p w:rsidR="00A956C7" w:rsidRDefault="00517BCC">
      <w:pPr>
        <w:ind w:left="-5" w:right="1700"/>
      </w:pPr>
      <w:r>
        <w:t xml:space="preserve">Personnel meeting and Clerk’s annual appraisal - 19th January 2018 - to be confirmed Full Council - 5th February 2018 </w:t>
      </w:r>
    </w:p>
    <w:p w:rsidR="00A956C7" w:rsidRDefault="00517BCC">
      <w:pPr>
        <w:ind w:left="-5"/>
      </w:pPr>
      <w:r>
        <w:t xml:space="preserve">Committees - 19th February 2018. </w:t>
      </w:r>
    </w:p>
    <w:p w:rsidR="00A956C7" w:rsidRDefault="00517BCC">
      <w:pPr>
        <w:spacing w:after="0" w:line="259" w:lineRule="auto"/>
        <w:ind w:left="0" w:firstLine="0"/>
      </w:pPr>
      <w:r>
        <w:t xml:space="preserve"> </w:t>
      </w:r>
    </w:p>
    <w:p w:rsidR="00A956C7" w:rsidRDefault="00517BCC">
      <w:pPr>
        <w:spacing w:after="0" w:line="259" w:lineRule="auto"/>
        <w:ind w:left="0" w:firstLine="0"/>
      </w:pPr>
      <w:r>
        <w:t xml:space="preserve">                           </w:t>
      </w:r>
    </w:p>
    <w:p w:rsidR="00A956C7" w:rsidRDefault="00517BCC">
      <w:pPr>
        <w:spacing w:after="0" w:line="259" w:lineRule="auto"/>
        <w:ind w:left="0" w:firstLine="0"/>
      </w:pPr>
      <w:r>
        <w:rPr>
          <w:b/>
        </w:rPr>
        <w:t xml:space="preserve"> </w:t>
      </w:r>
    </w:p>
    <w:p w:rsidR="00A956C7" w:rsidRDefault="00517BCC">
      <w:pPr>
        <w:pStyle w:val="Heading3"/>
        <w:spacing w:after="0" w:line="259" w:lineRule="auto"/>
        <w:ind w:left="10"/>
      </w:pPr>
      <w:r>
        <w:rPr>
          <w:u w:val="none"/>
        </w:rPr>
        <w:t>The Meeting Closed at 21:15</w:t>
      </w:r>
      <w:r>
        <w:rPr>
          <w:i/>
          <w:color w:val="00B0F0"/>
          <w:u w:val="none"/>
        </w:rPr>
        <w:t xml:space="preserve"> </w:t>
      </w:r>
      <w:r>
        <w:rPr>
          <w:u w:val="none"/>
        </w:rPr>
        <w:t xml:space="preserve">hours </w:t>
      </w:r>
    </w:p>
    <w:p w:rsidR="00A956C7" w:rsidRDefault="00517BCC">
      <w:pPr>
        <w:spacing w:after="0" w:line="259" w:lineRule="auto"/>
        <w:ind w:left="0" w:firstLine="0"/>
      </w:pPr>
      <w:r>
        <w:rPr>
          <w:b/>
        </w:rPr>
        <w:t xml:space="preserve"> </w:t>
      </w:r>
    </w:p>
    <w:p w:rsidR="00A956C7" w:rsidRDefault="00517BCC">
      <w:pPr>
        <w:spacing w:after="0" w:line="259" w:lineRule="auto"/>
        <w:ind w:left="0" w:firstLine="0"/>
      </w:pPr>
      <w:r>
        <w:rPr>
          <w:b/>
        </w:rPr>
        <w:t xml:space="preserve"> </w:t>
      </w:r>
    </w:p>
    <w:p w:rsidR="00A956C7" w:rsidRDefault="00517BCC">
      <w:pPr>
        <w:spacing w:after="0" w:line="259" w:lineRule="auto"/>
        <w:ind w:left="0" w:firstLine="0"/>
      </w:pPr>
      <w:r>
        <w:rPr>
          <w:b/>
        </w:rPr>
        <w:t xml:space="preserve"> </w:t>
      </w:r>
    </w:p>
    <w:p w:rsidR="00A956C7" w:rsidRDefault="00517BCC">
      <w:pPr>
        <w:ind w:left="-5"/>
      </w:pPr>
      <w:r>
        <w:t xml:space="preserve">Signed……………………………………………                                                   Dated………………………………………….. </w:t>
      </w:r>
    </w:p>
    <w:p w:rsidR="00A956C7" w:rsidRDefault="00517BCC">
      <w:pPr>
        <w:spacing w:after="0" w:line="259" w:lineRule="auto"/>
        <w:ind w:left="0" w:firstLine="0"/>
      </w:pPr>
      <w:r>
        <w:rPr>
          <w:sz w:val="22"/>
        </w:rPr>
        <w:t xml:space="preserve"> </w:t>
      </w:r>
    </w:p>
    <w:sectPr w:rsidR="00A956C7">
      <w:footerReference w:type="even" r:id="rId10"/>
      <w:footerReference w:type="default" r:id="rId11"/>
      <w:footerReference w:type="first" r:id="rId12"/>
      <w:pgSz w:w="11906" w:h="16838"/>
      <w:pgMar w:top="1025" w:right="742" w:bottom="1366" w:left="72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BCC" w:rsidRDefault="00517BCC">
      <w:pPr>
        <w:spacing w:after="0" w:line="240" w:lineRule="auto"/>
      </w:pPr>
      <w:r>
        <w:separator/>
      </w:r>
    </w:p>
  </w:endnote>
  <w:endnote w:type="continuationSeparator" w:id="0">
    <w:p w:rsidR="00517BCC" w:rsidRDefault="00517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6C7" w:rsidRDefault="00517BCC">
    <w:pPr>
      <w:spacing w:after="0" w:line="259" w:lineRule="auto"/>
      <w:ind w:left="590" w:firstLine="0"/>
    </w:pPr>
    <w:r>
      <w:rPr>
        <w:noProof/>
        <w:sz w:val="22"/>
      </w:rPr>
      <mc:AlternateContent>
        <mc:Choice Requires="wpg">
          <w:drawing>
            <wp:anchor distT="0" distB="0" distL="114300" distR="114300" simplePos="0" relativeHeight="251658240" behindDoc="0" locked="0" layoutInCell="1" allowOverlap="1">
              <wp:simplePos x="0" y="0"/>
              <wp:positionH relativeFrom="page">
                <wp:posOffset>438912</wp:posOffset>
              </wp:positionH>
              <wp:positionV relativeFrom="page">
                <wp:posOffset>9884359</wp:posOffset>
              </wp:positionV>
              <wp:extent cx="6684264" cy="6096"/>
              <wp:effectExtent l="0" t="0" r="0" b="0"/>
              <wp:wrapSquare wrapText="bothSides"/>
              <wp:docPr id="9544" name="Group 9544"/>
              <wp:cNvGraphicFramePr/>
              <a:graphic xmlns:a="http://schemas.openxmlformats.org/drawingml/2006/main">
                <a:graphicData uri="http://schemas.microsoft.com/office/word/2010/wordprocessingGroup">
                  <wpg:wgp>
                    <wpg:cNvGrpSpPr/>
                    <wpg:grpSpPr>
                      <a:xfrm>
                        <a:off x="0" y="0"/>
                        <a:ext cx="6684264" cy="6096"/>
                        <a:chOff x="0" y="0"/>
                        <a:chExt cx="6684264" cy="6096"/>
                      </a:xfrm>
                    </wpg:grpSpPr>
                    <wps:wsp>
                      <wps:cNvPr id="9940" name="Shape 9940"/>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E6A3C50" id="Group 9544" o:spid="_x0000_s1026" style="position:absolute;margin-left:34.55pt;margin-top:778.3pt;width:526.3pt;height:.5pt;z-index:251658240;mso-position-horizontal-relative:page;mso-position-vertical-relative:page" coordsize="668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">
              <v:shape id="Shape 9940" o:spid="_x0000_s1027" style="position:absolute;width:66842;height:91;visibility:visible;mso-wrap-style:square;v-text-anchor:top" coordsize="6684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yQsEA&#10;AADdAAAADwAAAGRycy9kb3ducmV2LnhtbERPTYvCMBC9C/sfwgh7kTVVxGq3qSxC0au6B49DM5sW&#10;m0lpYu3+e3MQPD7ed74bbSsG6n3jWMFinoAgrpxu2Cj4vZRfGxA+IGtsHZOCf/KwKz4mOWbaPfhE&#10;wzkYEUPYZ6igDqHLpPRVTRb93HXEkftzvcUQYW+k7vERw20rl0mylhYbjg01drSvqbqd71ZBKmnR&#10;rvfpzF2vh2EwrtwcTanU53T8+QYRaAxv8ct91Aq221XcH9/EJy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1ckLBAAAA3QAAAA8AAAAAAAAAAAAAAAAAmAIAAGRycy9kb3du&#10;cmV2LnhtbFBLBQYAAAAABAAEAPUAAACGAwAAAAA=&#10;" path="m,l6684264,r,9144l,9144,,e" fillcolor="#d9d9d9" stroked="f" strokeweight="0">
                <v:stroke miterlimit="83231f" joinstyle="miter"/>
                <v:path arrowok="t" textboxrect="0,0,6684264,9144"/>
              </v:shape>
              <w10:wrap type="square" anchorx="page" anchory="page"/>
            </v:group>
          </w:pict>
        </mc:Fallback>
      </mc:AlternateContent>
    </w:r>
    <w:r>
      <w:rPr>
        <w:b/>
        <w:sz w:val="22"/>
      </w:rPr>
      <w:t xml:space="preserve">| </w:t>
    </w:r>
    <w:r>
      <w:rPr>
        <w:color w:val="7F7F7F"/>
        <w:sz w:val="22"/>
      </w:rPr>
      <w:t>P a g e                                          C h a i r m a n ’ s i n i t i a l s … … … … …</w:t>
    </w:r>
    <w:r>
      <w:rPr>
        <w:b/>
        <w:sz w:val="22"/>
      </w:rPr>
      <w:t xml:space="preserve"> </w:t>
    </w:r>
  </w:p>
  <w:p w:rsidR="00A956C7" w:rsidRDefault="00517BCC">
    <w:pPr>
      <w:spacing w:after="0" w:line="259" w:lineRule="auto"/>
      <w:ind w:left="427" w:firstLine="0"/>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6C7" w:rsidRDefault="00517BCC">
    <w:pPr>
      <w:spacing w:after="0" w:line="259" w:lineRule="auto"/>
      <w:ind w:left="427" w:firstLine="0"/>
    </w:pPr>
    <w:r>
      <w:rPr>
        <w:noProof/>
        <w:sz w:val="22"/>
      </w:rPr>
      <mc:AlternateContent>
        <mc:Choice Requires="wpg">
          <w:drawing>
            <wp:anchor distT="0" distB="0" distL="114300" distR="114300" simplePos="0" relativeHeight="251659264" behindDoc="0" locked="0" layoutInCell="1" allowOverlap="1">
              <wp:simplePos x="0" y="0"/>
              <wp:positionH relativeFrom="page">
                <wp:posOffset>438912</wp:posOffset>
              </wp:positionH>
              <wp:positionV relativeFrom="page">
                <wp:posOffset>9884359</wp:posOffset>
              </wp:positionV>
              <wp:extent cx="6684264" cy="6096"/>
              <wp:effectExtent l="0" t="0" r="0" b="0"/>
              <wp:wrapSquare wrapText="bothSides"/>
              <wp:docPr id="9531" name="Group 9531"/>
              <wp:cNvGraphicFramePr/>
              <a:graphic xmlns:a="http://schemas.openxmlformats.org/drawingml/2006/main">
                <a:graphicData uri="http://schemas.microsoft.com/office/word/2010/wordprocessingGroup">
                  <wpg:wgp>
                    <wpg:cNvGrpSpPr/>
                    <wpg:grpSpPr>
                      <a:xfrm>
                        <a:off x="0" y="0"/>
                        <a:ext cx="6684264" cy="6096"/>
                        <a:chOff x="0" y="0"/>
                        <a:chExt cx="6684264" cy="6096"/>
                      </a:xfrm>
                    </wpg:grpSpPr>
                    <wps:wsp>
                      <wps:cNvPr id="9939" name="Shape 9939"/>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43AE216" id="Group 9531" o:spid="_x0000_s1026" style="position:absolute;margin-left:34.55pt;margin-top:778.3pt;width:526.3pt;height:.5pt;z-index:251659264;mso-position-horizontal-relative:page;mso-position-vertical-relative:page" coordsize="668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">
              <v:shape id="Shape 9939" o:spid="_x0000_s1027" style="position:absolute;width:66842;height:91;visibility:visible;mso-wrap-style:square;v-text-anchor:top" coordsize="6684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moosMA&#10;AADdAAAADwAAAGRycy9kb3ducmV2LnhtbESPT4vCMBTE7wt+h/AEL4umuqC2GkWEolf/HDw+mmda&#10;bF5KE2v322+EBY/DzPyGWW97W4uOWl85VjCdJCCIC6crNgqul3y8BOEDssbaMSn4JQ/bzeBrjZl2&#10;Lz5Rdw5GRAj7DBWUITSZlL4oyaKfuIY4enfXWgxRtkbqFl8Rbms5S5K5tFhxXCixoX1JxeP8tAoW&#10;kqb1fL/4drfboeuMy5dHkys1Gva7FYhAffiE/9tHrSBNf1J4v4lP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moosMAAADdAAAADwAAAAAAAAAAAAAAAACYAgAAZHJzL2Rv&#10;d25yZXYueG1sUEsFBgAAAAAEAAQA9QAAAIgDAAAAAA==&#10;" path="m,l6684264,r,9144l,9144,,e" fillcolor="#d9d9d9" stroked="f" strokeweight="0">
                <v:stroke miterlimit="83231f" joinstyle="miter"/>
                <v:path arrowok="t" textboxrect="0,0,6684264,9144"/>
              </v:shape>
              <w10:wrap type="square" anchorx="page" anchory="page"/>
            </v:group>
          </w:pict>
        </mc:Fallback>
      </mc:AlternateContent>
    </w:r>
    <w:r>
      <w:rPr>
        <w:b/>
        <w:sz w:val="22"/>
      </w:rPr>
      <w:fldChar w:fldCharType="begin"/>
    </w:r>
    <w:r>
      <w:rPr>
        <w:b/>
        <w:sz w:val="22"/>
      </w:rPr>
      <w:instrText xml:space="preserve"> PAGE   \* MERGEFORMAT </w:instrText>
    </w:r>
    <w:r>
      <w:rPr>
        <w:b/>
        <w:sz w:val="22"/>
      </w:rPr>
      <w:fldChar w:fldCharType="separate"/>
    </w:r>
    <w:r w:rsidR="00955110">
      <w:rPr>
        <w:b/>
        <w:noProof/>
        <w:sz w:val="22"/>
      </w:rPr>
      <w:t>3</w:t>
    </w:r>
    <w:r>
      <w:rPr>
        <w:b/>
        <w:sz w:val="22"/>
      </w:rPr>
      <w:fldChar w:fldCharType="end"/>
    </w:r>
    <w:r>
      <w:rPr>
        <w:b/>
        <w:sz w:val="22"/>
      </w:rPr>
      <w:t xml:space="preserve"> | </w:t>
    </w:r>
    <w:r>
      <w:rPr>
        <w:color w:val="7F7F7F"/>
        <w:sz w:val="22"/>
      </w:rPr>
      <w:t>P a g e                                          C h a i r m a n ’ s i n i t i a l s … … … … …</w:t>
    </w:r>
    <w:r>
      <w:rPr>
        <w:b/>
        <w:sz w:val="22"/>
      </w:rPr>
      <w:t xml:space="preserve"> </w:t>
    </w:r>
  </w:p>
  <w:p w:rsidR="00A956C7" w:rsidRDefault="00517BCC">
    <w:pPr>
      <w:spacing w:after="0" w:line="259" w:lineRule="auto"/>
      <w:ind w:left="427" w:firstLine="0"/>
    </w:pP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6C7" w:rsidRDefault="00517BCC">
    <w:pPr>
      <w:spacing w:after="0" w:line="259" w:lineRule="auto"/>
      <w:ind w:left="590" w:firstLine="0"/>
    </w:pPr>
    <w:r>
      <w:rPr>
        <w:noProof/>
        <w:sz w:val="22"/>
      </w:rPr>
      <mc:AlternateContent>
        <mc:Choice Requires="wpg">
          <w:drawing>
            <wp:anchor distT="0" distB="0" distL="114300" distR="114300" simplePos="0" relativeHeight="251660288" behindDoc="0" locked="0" layoutInCell="1" allowOverlap="1">
              <wp:simplePos x="0" y="0"/>
              <wp:positionH relativeFrom="page">
                <wp:posOffset>438912</wp:posOffset>
              </wp:positionH>
              <wp:positionV relativeFrom="page">
                <wp:posOffset>9884359</wp:posOffset>
              </wp:positionV>
              <wp:extent cx="6684264" cy="6096"/>
              <wp:effectExtent l="0" t="0" r="0" b="0"/>
              <wp:wrapSquare wrapText="bothSides"/>
              <wp:docPr id="9516" name="Group 9516"/>
              <wp:cNvGraphicFramePr/>
              <a:graphic xmlns:a="http://schemas.openxmlformats.org/drawingml/2006/main">
                <a:graphicData uri="http://schemas.microsoft.com/office/word/2010/wordprocessingGroup">
                  <wpg:wgp>
                    <wpg:cNvGrpSpPr/>
                    <wpg:grpSpPr>
                      <a:xfrm>
                        <a:off x="0" y="0"/>
                        <a:ext cx="6684264" cy="6096"/>
                        <a:chOff x="0" y="0"/>
                        <a:chExt cx="6684264" cy="6096"/>
                      </a:xfrm>
                    </wpg:grpSpPr>
                    <wps:wsp>
                      <wps:cNvPr id="9938" name="Shape 9938"/>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9FCDEBD" id="Group 9516" o:spid="_x0000_s1026" style="position:absolute;margin-left:34.55pt;margin-top:778.3pt;width:526.3pt;height:.5pt;z-index:251660288;mso-position-horizontal-relative:page;mso-position-vertical-relative:page" coordsize="668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">
              <v:shape id="Shape 9938" o:spid="_x0000_s1027" style="position:absolute;width:66842;height:91;visibility:visible;mso-wrap-style:square;v-text-anchor:top" coordsize="6684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UNOcEA&#10;AADdAAAADwAAAGRycy9kb3ducmV2LnhtbERPTYvCMBC9C/sfwgh7kTVVwWq3qSxC0au6B49DM5sW&#10;m0lpYu3+e3MQPD7ed74bbSsG6n3jWMFinoAgrpxu2Cj4vZRfGxA+IGtsHZOCf/KwKz4mOWbaPfhE&#10;wzkYEUPYZ6igDqHLpPRVTRb93HXEkftzvcUQYW+k7vERw20rl0mylhYbjg01drSvqbqd71ZBKmnR&#10;rvfpzF2vh2EwrtwcTanU53T8+QYRaAxv8ct91Aq221WcG9/EJy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FDTnBAAAA3QAAAA8AAAAAAAAAAAAAAAAAmAIAAGRycy9kb3du&#10;cmV2LnhtbFBLBQYAAAAABAAEAPUAAACGAwAAAAA=&#10;" path="m,l6684264,r,9144l,9144,,e" fillcolor="#d9d9d9" stroked="f" strokeweight="0">
                <v:stroke miterlimit="83231f" joinstyle="miter"/>
                <v:path arrowok="t" textboxrect="0,0,6684264,9144"/>
              </v:shape>
              <w10:wrap type="square" anchorx="page" anchory="page"/>
            </v:group>
          </w:pict>
        </mc:Fallback>
      </mc:AlternateContent>
    </w:r>
    <w:r>
      <w:rPr>
        <w:b/>
        <w:sz w:val="22"/>
      </w:rPr>
      <w:t xml:space="preserve">| </w:t>
    </w:r>
    <w:r>
      <w:rPr>
        <w:color w:val="7F7F7F"/>
        <w:sz w:val="22"/>
      </w:rPr>
      <w:t xml:space="preserve">P a g e                   </w:t>
    </w:r>
    <w:r>
      <w:rPr>
        <w:color w:val="7F7F7F"/>
        <w:sz w:val="22"/>
      </w:rPr>
      <w:t xml:space="preserve">                       C h a i r m a n ’ s i n i t i a l s … … … … …</w:t>
    </w:r>
    <w:r>
      <w:rPr>
        <w:b/>
        <w:sz w:val="22"/>
      </w:rPr>
      <w:t xml:space="preserve"> </w:t>
    </w:r>
  </w:p>
  <w:p w:rsidR="00A956C7" w:rsidRDefault="00517BCC">
    <w:pPr>
      <w:spacing w:after="0" w:line="259" w:lineRule="auto"/>
      <w:ind w:left="427" w:firstLine="0"/>
    </w:pPr>
    <w:r>
      <w:rPr>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6C7" w:rsidRDefault="00517BCC">
    <w:pPr>
      <w:spacing w:after="0" w:line="259" w:lineRule="auto"/>
      <w:ind w:left="0" w:firstLine="0"/>
    </w:pPr>
    <w:r>
      <w:rPr>
        <w:noProof/>
        <w:sz w:val="22"/>
      </w:rPr>
      <mc:AlternateContent>
        <mc:Choice Requires="wpg">
          <w:drawing>
            <wp:anchor distT="0" distB="0" distL="114300" distR="114300" simplePos="0" relativeHeight="251661312" behindDoc="0" locked="0" layoutInCell="1" allowOverlap="1">
              <wp:simplePos x="0" y="0"/>
              <wp:positionH relativeFrom="page">
                <wp:posOffset>438912</wp:posOffset>
              </wp:positionH>
              <wp:positionV relativeFrom="page">
                <wp:posOffset>9884359</wp:posOffset>
              </wp:positionV>
              <wp:extent cx="6684264" cy="6096"/>
              <wp:effectExtent l="0" t="0" r="0" b="0"/>
              <wp:wrapSquare wrapText="bothSides"/>
              <wp:docPr id="9590" name="Group 9590"/>
              <wp:cNvGraphicFramePr/>
              <a:graphic xmlns:a="http://schemas.openxmlformats.org/drawingml/2006/main">
                <a:graphicData uri="http://schemas.microsoft.com/office/word/2010/wordprocessingGroup">
                  <wpg:wgp>
                    <wpg:cNvGrpSpPr/>
                    <wpg:grpSpPr>
                      <a:xfrm>
                        <a:off x="0" y="0"/>
                        <a:ext cx="6684264" cy="6096"/>
                        <a:chOff x="0" y="0"/>
                        <a:chExt cx="6684264" cy="6096"/>
                      </a:xfrm>
                    </wpg:grpSpPr>
                    <wps:wsp>
                      <wps:cNvPr id="9943" name="Shape 9943"/>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0AF9B44" id="Group 9590" o:spid="_x0000_s1026" style="position:absolute;margin-left:34.55pt;margin-top:778.3pt;width:526.3pt;height:.5pt;z-index:251661312;mso-position-horizontal-relative:page;mso-position-vertical-relative:page" coordsize="668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">
              <v:shape id="Shape 9943" o:spid="_x0000_s1027" style="position:absolute;width:66842;height:91;visibility:visible;mso-wrap-style:square;v-text-anchor:top" coordsize="6684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sNcUA&#10;AADdAAAADwAAAGRycy9kb3ducmV2LnhtbESPzWrDMBCE74G+g9hCL6GRk4b8uJZDMJjmGqeHHBdr&#10;K5taK2Optvv2VaHQ4zAz3zDZabadGGnwrWMF61UCgrh2umWj4P1WPh9A+ICssXNMCr7Jwyl/WGSY&#10;ajfxlcYqGBEh7FNU0ITQp1L6uiGLfuV64uh9uMFiiHIwUg84Rbjt5CZJdtJiy3GhwZ6KhurP6ssq&#10;2Etad7tiv3T3+9s4GlceLqZU6ulxPr+CCDSH//Bf+6IVHI/bF/h9E5+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5+w1xQAAAN0AAAAPAAAAAAAAAAAAAAAAAJgCAABkcnMv&#10;ZG93bnJldi54bWxQSwUGAAAAAAQABAD1AAAAigMAAAAA&#10;" path="m,l6684264,r,9144l,9144,,e" fillcolor="#d9d9d9" stroked="f" strokeweight="0">
                <v:stroke miterlimit="83231f" joinstyle="miter"/>
                <v:path arrowok="t" textboxrect="0,0,6684264,9144"/>
              </v:shape>
              <w10:wrap type="square" anchorx="page" anchory="page"/>
            </v:group>
          </w:pict>
        </mc:Fallback>
      </mc:AlternateContent>
    </w:r>
    <w:r>
      <w:rPr>
        <w:b/>
        <w:sz w:val="22"/>
      </w:rPr>
      <w:fldChar w:fldCharType="begin"/>
    </w:r>
    <w:r>
      <w:rPr>
        <w:b/>
        <w:sz w:val="22"/>
      </w:rPr>
      <w:instrText xml:space="preserve"> PAGE   \* MERGEFORMAT </w:instrText>
    </w:r>
    <w:r>
      <w:rPr>
        <w:b/>
        <w:sz w:val="22"/>
      </w:rPr>
      <w:fldChar w:fldCharType="separate"/>
    </w:r>
    <w:r w:rsidR="00955110">
      <w:rPr>
        <w:b/>
        <w:noProof/>
        <w:sz w:val="22"/>
      </w:rPr>
      <w:t>8</w:t>
    </w:r>
    <w:r>
      <w:rPr>
        <w:b/>
        <w:sz w:val="22"/>
      </w:rPr>
      <w:fldChar w:fldCharType="end"/>
    </w:r>
    <w:r>
      <w:rPr>
        <w:b/>
        <w:sz w:val="22"/>
      </w:rPr>
      <w:t xml:space="preserve"> | </w:t>
    </w:r>
    <w:r>
      <w:rPr>
        <w:color w:val="7F7F7F"/>
        <w:sz w:val="22"/>
      </w:rPr>
      <w:t>P a g e                                          C h a i r m a n ’ s i n i t i a l s … … … … …</w:t>
    </w:r>
    <w:r>
      <w:rPr>
        <w:b/>
        <w:sz w:val="22"/>
      </w:rPr>
      <w:t xml:space="preserve"> </w:t>
    </w:r>
  </w:p>
  <w:p w:rsidR="00A956C7" w:rsidRDefault="00517BCC">
    <w:pPr>
      <w:spacing w:after="0" w:line="259" w:lineRule="auto"/>
      <w:ind w:left="0" w:firstLine="0"/>
    </w:pPr>
    <w:r>
      <w:rPr>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6C7" w:rsidRDefault="00517BCC">
    <w:pPr>
      <w:spacing w:after="0" w:line="259" w:lineRule="auto"/>
      <w:ind w:left="0" w:firstLine="0"/>
    </w:pPr>
    <w:r>
      <w:rPr>
        <w:noProof/>
        <w:sz w:val="22"/>
      </w:rPr>
      <mc:AlternateContent>
        <mc:Choice Requires="wpg">
          <w:drawing>
            <wp:anchor distT="0" distB="0" distL="114300" distR="114300" simplePos="0" relativeHeight="251662336" behindDoc="0" locked="0" layoutInCell="1" allowOverlap="1">
              <wp:simplePos x="0" y="0"/>
              <wp:positionH relativeFrom="page">
                <wp:posOffset>438912</wp:posOffset>
              </wp:positionH>
              <wp:positionV relativeFrom="page">
                <wp:posOffset>9884359</wp:posOffset>
              </wp:positionV>
              <wp:extent cx="6684264" cy="6096"/>
              <wp:effectExtent l="0" t="0" r="0" b="0"/>
              <wp:wrapSquare wrapText="bothSides"/>
              <wp:docPr id="9575" name="Group 9575"/>
              <wp:cNvGraphicFramePr/>
              <a:graphic xmlns:a="http://schemas.openxmlformats.org/drawingml/2006/main">
                <a:graphicData uri="http://schemas.microsoft.com/office/word/2010/wordprocessingGroup">
                  <wpg:wgp>
                    <wpg:cNvGrpSpPr/>
                    <wpg:grpSpPr>
                      <a:xfrm>
                        <a:off x="0" y="0"/>
                        <a:ext cx="6684264" cy="6096"/>
                        <a:chOff x="0" y="0"/>
                        <a:chExt cx="6684264" cy="6096"/>
                      </a:xfrm>
                    </wpg:grpSpPr>
                    <wps:wsp>
                      <wps:cNvPr id="9942" name="Shape 9942"/>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5A0CD08" id="Group 9575" o:spid="_x0000_s1026" style="position:absolute;margin-left:34.55pt;margin-top:778.3pt;width:526.3pt;height:.5pt;z-index:251662336;mso-position-horizontal-relative:page;mso-position-vertical-relative:page" coordsize="668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">
              <v:shape id="Shape 9942" o:spid="_x0000_s1027" style="position:absolute;width:66842;height:91;visibility:visible;mso-wrap-style:square;v-text-anchor:top" coordsize="6684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JrsQA&#10;AADdAAAADwAAAGRycy9kb3ducmV2LnhtbESPT4vCMBTE78J+h/AEL7JNFfFPbZRFKHpd3YPHR/NM&#10;i81LaWLtfvuNIOxxmJnfMPl+sI3oqfO1YwWzJAVBXDpds1Hwcyk+1yB8QNbYOCYFv+Rhv/sY5Zhp&#10;9+Rv6s/BiAhhn6GCKoQ2k9KXFVn0iWuJo3dzncUQZWek7vAZ4baR8zRdSos1x4UKWzpUVN7PD6tg&#10;JWnWLA+rqbtej31vXLE+mUKpyXj42oIINIT/8Lt90go2m8UcXm/iE5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rSa7EAAAA3QAAAA8AAAAAAAAAAAAAAAAAmAIAAGRycy9k&#10;b3ducmV2LnhtbFBLBQYAAAAABAAEAPUAAACJAwAAAAA=&#10;" path="m,l6684264,r,9144l,9144,,e" fillcolor="#d9d9d9" stroked="f" strokeweight="0">
                <v:stroke miterlimit="83231f" joinstyle="miter"/>
                <v:path arrowok="t" textboxrect="0,0,6684264,9144"/>
              </v:shape>
              <w10:wrap type="square" anchorx="page" anchory="page"/>
            </v:group>
          </w:pict>
        </mc:Fallback>
      </mc:AlternateContent>
    </w:r>
    <w:r>
      <w:rPr>
        <w:b/>
        <w:sz w:val="22"/>
      </w:rPr>
      <w:fldChar w:fldCharType="begin"/>
    </w:r>
    <w:r>
      <w:rPr>
        <w:b/>
        <w:sz w:val="22"/>
      </w:rPr>
      <w:instrText xml:space="preserve"> PAGE   \* MERGEFORMAT </w:instrText>
    </w:r>
    <w:r>
      <w:rPr>
        <w:b/>
        <w:sz w:val="22"/>
      </w:rPr>
      <w:fldChar w:fldCharType="separate"/>
    </w:r>
    <w:r w:rsidR="00955110">
      <w:rPr>
        <w:b/>
        <w:noProof/>
        <w:sz w:val="22"/>
      </w:rPr>
      <w:t>7</w:t>
    </w:r>
    <w:r>
      <w:rPr>
        <w:b/>
        <w:sz w:val="22"/>
      </w:rPr>
      <w:fldChar w:fldCharType="end"/>
    </w:r>
    <w:r>
      <w:rPr>
        <w:b/>
        <w:sz w:val="22"/>
      </w:rPr>
      <w:t xml:space="preserve"> | </w:t>
    </w:r>
    <w:r>
      <w:rPr>
        <w:color w:val="7F7F7F"/>
        <w:sz w:val="22"/>
      </w:rPr>
      <w:t>P a g e                                          C h a i r m a n ’ s i n i t i a l s … … … … …</w:t>
    </w:r>
    <w:r>
      <w:rPr>
        <w:b/>
        <w:sz w:val="22"/>
      </w:rPr>
      <w:t xml:space="preserve"> </w:t>
    </w:r>
  </w:p>
  <w:p w:rsidR="00A956C7" w:rsidRDefault="00517BCC">
    <w:pPr>
      <w:spacing w:after="0" w:line="259" w:lineRule="auto"/>
      <w:ind w:left="0" w:firstLine="0"/>
    </w:pPr>
    <w:r>
      <w:rPr>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6C7" w:rsidRDefault="00517BCC">
    <w:pPr>
      <w:spacing w:after="0" w:line="259" w:lineRule="auto"/>
      <w:ind w:left="0" w:firstLine="0"/>
    </w:pPr>
    <w:r>
      <w:rPr>
        <w:noProof/>
        <w:sz w:val="22"/>
      </w:rPr>
      <mc:AlternateContent>
        <mc:Choice Requires="wpg">
          <w:drawing>
            <wp:anchor distT="0" distB="0" distL="114300" distR="114300" simplePos="0" relativeHeight="251663360" behindDoc="0" locked="0" layoutInCell="1" allowOverlap="1">
              <wp:simplePos x="0" y="0"/>
              <wp:positionH relativeFrom="page">
                <wp:posOffset>438912</wp:posOffset>
              </wp:positionH>
              <wp:positionV relativeFrom="page">
                <wp:posOffset>9884359</wp:posOffset>
              </wp:positionV>
              <wp:extent cx="6684264" cy="6096"/>
              <wp:effectExtent l="0" t="0" r="0" b="0"/>
              <wp:wrapSquare wrapText="bothSides"/>
              <wp:docPr id="9560" name="Group 9560"/>
              <wp:cNvGraphicFramePr/>
              <a:graphic xmlns:a="http://schemas.openxmlformats.org/drawingml/2006/main">
                <a:graphicData uri="http://schemas.microsoft.com/office/word/2010/wordprocessingGroup">
                  <wpg:wgp>
                    <wpg:cNvGrpSpPr/>
                    <wpg:grpSpPr>
                      <a:xfrm>
                        <a:off x="0" y="0"/>
                        <a:ext cx="6684264" cy="6096"/>
                        <a:chOff x="0" y="0"/>
                        <a:chExt cx="6684264" cy="6096"/>
                      </a:xfrm>
                    </wpg:grpSpPr>
                    <wps:wsp>
                      <wps:cNvPr id="9941" name="Shape 9941"/>
                      <wps:cNvSpPr/>
                      <wps:spPr>
                        <a:xfrm>
                          <a:off x="0" y="0"/>
                          <a:ext cx="6684264" cy="9144"/>
                        </a:xfrm>
                        <a:custGeom>
                          <a:avLst/>
                          <a:gdLst/>
                          <a:ahLst/>
                          <a:cxnLst/>
                          <a:rect l="0" t="0" r="0" b="0"/>
                          <a:pathLst>
                            <a:path w="6684264" h="9144">
                              <a:moveTo>
                                <a:pt x="0" y="0"/>
                              </a:moveTo>
                              <a:lnTo>
                                <a:pt x="6684264" y="0"/>
                              </a:lnTo>
                              <a:lnTo>
                                <a:pt x="668426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E970BED" id="Group 9560" o:spid="_x0000_s1026" style="position:absolute;margin-left:34.55pt;margin-top:778.3pt;width:526.3pt;height:.5pt;z-index:251663360;mso-position-horizontal-relative:page;mso-position-vertical-relative:page" coordsize="668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">
              <v:shape id="Shape 9941" o:spid="_x0000_s1027" style="position:absolute;width:66842;height:91;visibility:visible;mso-wrap-style:square;v-text-anchor:top" coordsize="6684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nX2cQA&#10;AADdAAAADwAAAGRycy9kb3ducmV2LnhtbESPwWrDMBBE74H+g9hCL6GRXULsuFFMMZjm2rQHHxdr&#10;K5taK2OpjvP3USHQ4zAzb5hDudhBzDT53rGCdJOAIG6d7tko+Pqsn3MQPiBrHByTgit5KI8PqwMW&#10;2l34g+ZzMCJC2BeooAthLKT0bUcW/caNxNH7dpPFEOVkpJ7wEuF2kC9JspMWe44LHY5UddT+nH+t&#10;gkxSOuyqbO2a5n2ejavzk6mVenpc3l5BBFrCf/jePmkF+/02hb838QnI4w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519nEAAAA3QAAAA8AAAAAAAAAAAAAAAAAmAIAAGRycy9k&#10;b3ducmV2LnhtbFBLBQYAAAAABAAEAPUAAACJAwAAAAA=&#10;" path="m,l6684264,r,9144l,9144,,e" fillcolor="#d9d9d9" stroked="f" strokeweight="0">
                <v:stroke miterlimit="83231f" joinstyle="miter"/>
                <v:path arrowok="t" textboxrect="0,0,6684264,9144"/>
              </v:shape>
              <w10:wrap type="square" anchorx="page" anchory="page"/>
            </v:group>
          </w:pict>
        </mc:Fallback>
      </mc:AlternateContent>
    </w:r>
    <w:r>
      <w:rPr>
        <w:b/>
        <w:sz w:val="22"/>
      </w:rPr>
      <w:fldChar w:fldCharType="begin"/>
    </w:r>
    <w:r>
      <w:rPr>
        <w:b/>
        <w:sz w:val="22"/>
      </w:rPr>
      <w:instrText xml:space="preserve"> PAGE   \* MERGEFORMAT </w:instrText>
    </w:r>
    <w:r>
      <w:rPr>
        <w:b/>
        <w:sz w:val="22"/>
      </w:rPr>
      <w:fldChar w:fldCharType="separate"/>
    </w:r>
    <w:r>
      <w:rPr>
        <w:b/>
        <w:sz w:val="22"/>
      </w:rPr>
      <w:t>3</w:t>
    </w:r>
    <w:r>
      <w:rPr>
        <w:b/>
        <w:sz w:val="22"/>
      </w:rPr>
      <w:fldChar w:fldCharType="end"/>
    </w:r>
    <w:r>
      <w:rPr>
        <w:b/>
        <w:sz w:val="22"/>
      </w:rPr>
      <w:t xml:space="preserve"> </w:t>
    </w:r>
    <w:r>
      <w:rPr>
        <w:b/>
        <w:sz w:val="22"/>
      </w:rPr>
      <w:t xml:space="preserve">| </w:t>
    </w:r>
    <w:r>
      <w:rPr>
        <w:color w:val="7F7F7F"/>
        <w:sz w:val="22"/>
      </w:rPr>
      <w:t>P a g e                                          C h a i r m a n ’ s i n i t i a l s … … … … …</w:t>
    </w:r>
    <w:r>
      <w:rPr>
        <w:b/>
        <w:sz w:val="22"/>
      </w:rPr>
      <w:t xml:space="preserve"> </w:t>
    </w:r>
  </w:p>
  <w:p w:rsidR="00A956C7" w:rsidRDefault="00517BCC">
    <w:pPr>
      <w:spacing w:after="0" w:line="259" w:lineRule="auto"/>
      <w:ind w:left="0" w:firstLine="0"/>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BCC" w:rsidRDefault="00517BCC">
      <w:pPr>
        <w:spacing w:after="0" w:line="240" w:lineRule="auto"/>
      </w:pPr>
      <w:r>
        <w:separator/>
      </w:r>
    </w:p>
  </w:footnote>
  <w:footnote w:type="continuationSeparator" w:id="0">
    <w:p w:rsidR="00517BCC" w:rsidRDefault="00517B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12BEC"/>
    <w:multiLevelType w:val="hybridMultilevel"/>
    <w:tmpl w:val="536E33C4"/>
    <w:lvl w:ilvl="0" w:tplc="2FC88E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6646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7606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34BF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1C4C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20F5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663A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A666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CEB2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076730A"/>
    <w:multiLevelType w:val="hybridMultilevel"/>
    <w:tmpl w:val="3CACF300"/>
    <w:lvl w:ilvl="0" w:tplc="D3C274AA">
      <w:start w:val="1"/>
      <w:numFmt w:val="bullet"/>
      <w:lvlText w:val="•"/>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EC5D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0469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EEC1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C9C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5865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109C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3614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B413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85C3C99"/>
    <w:multiLevelType w:val="hybridMultilevel"/>
    <w:tmpl w:val="E2D80EBA"/>
    <w:lvl w:ilvl="0" w:tplc="6DF854F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627E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86F3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BE31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2EF8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B45F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3461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9C10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E2BE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B17CDE"/>
    <w:multiLevelType w:val="hybridMultilevel"/>
    <w:tmpl w:val="318AFC96"/>
    <w:lvl w:ilvl="0" w:tplc="A6C45658">
      <w:start w:val="1"/>
      <w:numFmt w:val="bullet"/>
      <w:lvlText w:val="•"/>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20789A">
      <w:start w:val="1"/>
      <w:numFmt w:val="bullet"/>
      <w:lvlText w:val="o"/>
      <w:lvlJc w:val="left"/>
      <w:pPr>
        <w:ind w:left="16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0EF0F0">
      <w:start w:val="1"/>
      <w:numFmt w:val="bullet"/>
      <w:lvlText w:val="▪"/>
      <w:lvlJc w:val="left"/>
      <w:pPr>
        <w:ind w:left="23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60B7FA">
      <w:start w:val="1"/>
      <w:numFmt w:val="bullet"/>
      <w:lvlText w:val="•"/>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4C9366">
      <w:start w:val="1"/>
      <w:numFmt w:val="bullet"/>
      <w:lvlText w:val="o"/>
      <w:lvlJc w:val="left"/>
      <w:pPr>
        <w:ind w:left="3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8CD806">
      <w:start w:val="1"/>
      <w:numFmt w:val="bullet"/>
      <w:lvlText w:val="▪"/>
      <w:lvlJc w:val="left"/>
      <w:pPr>
        <w:ind w:left="4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F4E15A">
      <w:start w:val="1"/>
      <w:numFmt w:val="bullet"/>
      <w:lvlText w:val="•"/>
      <w:lvlJc w:val="left"/>
      <w:pPr>
        <w:ind w:left="5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E43522">
      <w:start w:val="1"/>
      <w:numFmt w:val="bullet"/>
      <w:lvlText w:val="o"/>
      <w:lvlJc w:val="left"/>
      <w:pPr>
        <w:ind w:left="59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D40322">
      <w:start w:val="1"/>
      <w:numFmt w:val="bullet"/>
      <w:lvlText w:val="▪"/>
      <w:lvlJc w:val="left"/>
      <w:pPr>
        <w:ind w:left="66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6C7"/>
    <w:rsid w:val="00517BCC"/>
    <w:rsid w:val="00955110"/>
    <w:rsid w:val="00A95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19CE5A61-C187-4665-BD69-F5100F3C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437"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467"/>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5" w:line="250" w:lineRule="auto"/>
      <w:ind w:left="437" w:hanging="10"/>
      <w:outlineLvl w:val="1"/>
    </w:pPr>
    <w:rPr>
      <w:rFonts w:ascii="Calibri" w:eastAsia="Calibri" w:hAnsi="Calibri" w:cs="Calibri"/>
      <w:b/>
      <w:color w:val="000000"/>
      <w:sz w:val="24"/>
      <w:u w:val="single" w:color="000000"/>
    </w:rPr>
  </w:style>
  <w:style w:type="paragraph" w:styleId="Heading3">
    <w:name w:val="heading 3"/>
    <w:next w:val="Normal"/>
    <w:link w:val="Heading3Char"/>
    <w:uiPriority w:val="9"/>
    <w:unhideWhenUsed/>
    <w:qFormat/>
    <w:pPr>
      <w:keepNext/>
      <w:keepLines/>
      <w:spacing w:after="5" w:line="250" w:lineRule="auto"/>
      <w:ind w:left="437" w:hanging="10"/>
      <w:outlineLvl w:val="2"/>
    </w:pPr>
    <w:rPr>
      <w:rFonts w:ascii="Calibri" w:eastAsia="Calibri" w:hAnsi="Calibri" w:cs="Calibri"/>
      <w:b/>
      <w:color w:val="000000"/>
      <w:sz w:val="24"/>
      <w:u w:val="single" w:color="000000"/>
    </w:rPr>
  </w:style>
  <w:style w:type="paragraph" w:styleId="Heading4">
    <w:name w:val="heading 4"/>
    <w:next w:val="Normal"/>
    <w:link w:val="Heading4Char"/>
    <w:uiPriority w:val="9"/>
    <w:unhideWhenUsed/>
    <w:qFormat/>
    <w:pPr>
      <w:keepNext/>
      <w:keepLines/>
      <w:spacing w:after="5" w:line="250" w:lineRule="auto"/>
      <w:ind w:left="437" w:hanging="10"/>
      <w:outlineLvl w:val="3"/>
    </w:pPr>
    <w:rPr>
      <w:rFonts w:ascii="Calibri" w:eastAsia="Calibri" w:hAnsi="Calibri" w:cs="Calibri"/>
      <w:b/>
      <w:color w:val="000000"/>
      <w:sz w:val="24"/>
      <w:u w:val="single" w:color="000000"/>
    </w:rPr>
  </w:style>
  <w:style w:type="paragraph" w:styleId="Heading5">
    <w:name w:val="heading 5"/>
    <w:next w:val="Normal"/>
    <w:link w:val="Heading5Char"/>
    <w:uiPriority w:val="9"/>
    <w:unhideWhenUsed/>
    <w:qFormat/>
    <w:pPr>
      <w:keepNext/>
      <w:keepLines/>
      <w:spacing w:after="5" w:line="250" w:lineRule="auto"/>
      <w:ind w:left="437" w:hanging="10"/>
      <w:outlineLvl w:val="4"/>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000000"/>
      <w:sz w:val="32"/>
    </w:rPr>
  </w:style>
  <w:style w:type="character" w:customStyle="1" w:styleId="Heading3Char">
    <w:name w:val="Heading 3 Char"/>
    <w:link w:val="Heading3"/>
    <w:rPr>
      <w:rFonts w:ascii="Calibri" w:eastAsia="Calibri" w:hAnsi="Calibri" w:cs="Calibri"/>
      <w:b/>
      <w:color w:val="000000"/>
      <w:sz w:val="24"/>
      <w:u w:val="single" w:color="000000"/>
    </w:rPr>
  </w:style>
  <w:style w:type="character" w:customStyle="1" w:styleId="Heading4Char">
    <w:name w:val="Heading 4 Char"/>
    <w:link w:val="Heading4"/>
    <w:rPr>
      <w:rFonts w:ascii="Calibri" w:eastAsia="Calibri" w:hAnsi="Calibri" w:cs="Calibri"/>
      <w:b/>
      <w:color w:val="000000"/>
      <w:sz w:val="24"/>
      <w:u w:val="single" w:color="000000"/>
    </w:rPr>
  </w:style>
  <w:style w:type="character" w:customStyle="1" w:styleId="Heading5Char">
    <w:name w:val="Heading 5 Char"/>
    <w:link w:val="Heading5"/>
    <w:rPr>
      <w:rFonts w:ascii="Calibri" w:eastAsia="Calibri" w:hAnsi="Calibri" w:cs="Calibri"/>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cp:lastModifiedBy>Zoe Savill</cp:lastModifiedBy>
  <cp:revision>2</cp:revision>
  <dcterms:created xsi:type="dcterms:W3CDTF">2018-08-13T10:54:00Z</dcterms:created>
  <dcterms:modified xsi:type="dcterms:W3CDTF">2018-08-13T10:54:00Z</dcterms:modified>
</cp:coreProperties>
</file>